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C5" w:rsidRPr="00142EC5" w:rsidRDefault="00142EC5" w:rsidP="00142EC5">
      <w:pPr>
        <w:spacing w:after="120" w:line="240" w:lineRule="auto"/>
        <w:ind w:firstLine="227"/>
        <w:jc w:val="center"/>
        <w:rPr>
          <w:b/>
          <w:sz w:val="28"/>
          <w:szCs w:val="28"/>
        </w:rPr>
      </w:pPr>
      <w:r w:rsidRPr="00142EC5">
        <w:rPr>
          <w:b/>
          <w:sz w:val="28"/>
          <w:szCs w:val="28"/>
        </w:rPr>
        <w:t>Состав работников</w:t>
      </w:r>
    </w:p>
    <w:p w:rsidR="00333E63" w:rsidRPr="00142EC5" w:rsidRDefault="00142EC5" w:rsidP="00142EC5">
      <w:pPr>
        <w:spacing w:after="120" w:line="240" w:lineRule="auto"/>
        <w:ind w:firstLine="227"/>
        <w:jc w:val="center"/>
        <w:rPr>
          <w:b/>
          <w:sz w:val="28"/>
          <w:szCs w:val="28"/>
        </w:rPr>
      </w:pPr>
      <w:r w:rsidRPr="00142EC5">
        <w:rPr>
          <w:b/>
          <w:sz w:val="28"/>
          <w:szCs w:val="28"/>
        </w:rPr>
        <w:t>ОАУСО «Старорусский КЦСО»</w:t>
      </w:r>
    </w:p>
    <w:p w:rsidR="00142EC5" w:rsidRDefault="00142EC5" w:rsidP="00142EC5">
      <w:pPr>
        <w:spacing w:after="120" w:line="240" w:lineRule="auto"/>
        <w:ind w:firstLine="227"/>
        <w:jc w:val="center"/>
        <w:rPr>
          <w:b/>
          <w:sz w:val="28"/>
          <w:szCs w:val="28"/>
        </w:rPr>
      </w:pPr>
      <w:r w:rsidRPr="00142EC5">
        <w:rPr>
          <w:b/>
          <w:sz w:val="28"/>
          <w:szCs w:val="28"/>
        </w:rPr>
        <w:t>на 01.</w:t>
      </w:r>
      <w:r w:rsidR="00787F04">
        <w:rPr>
          <w:b/>
          <w:sz w:val="28"/>
          <w:szCs w:val="28"/>
        </w:rPr>
        <w:t>01</w:t>
      </w:r>
      <w:r w:rsidRPr="00142EC5">
        <w:rPr>
          <w:b/>
          <w:sz w:val="28"/>
          <w:szCs w:val="28"/>
        </w:rPr>
        <w:t>.20</w:t>
      </w:r>
      <w:r w:rsidR="00787F04">
        <w:rPr>
          <w:b/>
          <w:sz w:val="28"/>
          <w:szCs w:val="28"/>
        </w:rPr>
        <w:t>20</w:t>
      </w:r>
      <w:r w:rsidRPr="00142EC5">
        <w:rPr>
          <w:b/>
          <w:sz w:val="28"/>
          <w:szCs w:val="28"/>
        </w:rPr>
        <w:t>г.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8"/>
        <w:gridCol w:w="1265"/>
        <w:gridCol w:w="11"/>
        <w:gridCol w:w="1240"/>
        <w:gridCol w:w="1841"/>
        <w:gridCol w:w="1200"/>
        <w:gridCol w:w="13"/>
        <w:gridCol w:w="1824"/>
      </w:tblGrid>
      <w:tr w:rsidR="00142EC5" w:rsidTr="004C7EE6">
        <w:trPr>
          <w:trHeight w:val="868"/>
        </w:trPr>
        <w:tc>
          <w:tcPr>
            <w:tcW w:w="3528" w:type="dxa"/>
          </w:tcPr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  <w:gridSpan w:val="5"/>
          </w:tcPr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количество человек)</w:t>
            </w:r>
          </w:p>
        </w:tc>
        <w:tc>
          <w:tcPr>
            <w:tcW w:w="1824" w:type="dxa"/>
          </w:tcPr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работающих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(всего)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Стаж работы в учреждении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787F04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14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787F04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14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787F04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14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787F04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142E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787F04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320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320A23" w:rsidP="0078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787F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787F04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320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787F04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320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23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20A23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787F04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320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787F04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20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787F04" w:rsidP="0009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 года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09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10-ти лет</w:t>
            </w:r>
          </w:p>
        </w:tc>
      </w:tr>
      <w:tr w:rsidR="00090127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27" w:rsidRPr="00142EC5" w:rsidRDefault="00090127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 (для работы с несовершеннолетними)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127" w:rsidRDefault="00090127" w:rsidP="004C7EE6">
            <w:pPr>
              <w:jc w:val="center"/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090127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27" w:rsidRPr="00142EC5" w:rsidRDefault="00090127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127" w:rsidRDefault="00090127" w:rsidP="004C7EE6">
            <w:pPr>
              <w:jc w:val="center"/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Отделение социального обслуживания  на дому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Default="00787F04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9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090127" w:rsidRDefault="00090127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90127" w:rsidRPr="00142EC5" w:rsidRDefault="00090127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 более 10ти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78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87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787F04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  <w:bookmarkStart w:id="0" w:name="_GoBack"/>
            <w:bookmarkEnd w:id="0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Штатные сотрудники</w:t>
            </w:r>
          </w:p>
          <w:p w:rsidR="004C7EE6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 более 20-ти лет</w:t>
            </w:r>
          </w:p>
          <w:p w:rsidR="004C7EE6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 более 15-ти лет</w:t>
            </w:r>
          </w:p>
          <w:p w:rsidR="004C7EE6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 более 10-ти лет</w:t>
            </w:r>
          </w:p>
          <w:p w:rsidR="004C7EE6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7-более з-х лет</w:t>
            </w:r>
          </w:p>
          <w:p w:rsidR="004C7EE6" w:rsidRDefault="00787F04" w:rsidP="004C7EE6">
            <w:pPr>
              <w:spacing w:after="0" w:line="240" w:lineRule="auto"/>
              <w:ind w:right="-42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4C7E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4C7E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  <w:p w:rsidR="004C7EE6" w:rsidRPr="00142EC5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Отделение социальной помощи семье и детям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72FF" w:rsidRPr="00142EC5" w:rsidTr="005A6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FF" w:rsidRPr="00142EC5" w:rsidRDefault="005D72FF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FF" w:rsidRDefault="005D72FF" w:rsidP="005D72FF">
            <w:pPr>
              <w:jc w:val="center"/>
            </w:pPr>
            <w:r w:rsidRPr="00B53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787F04" w:rsidP="005D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D72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семьей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787F04" w:rsidRPr="00142EC5" w:rsidTr="00042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04" w:rsidRPr="00142EC5" w:rsidRDefault="00787F04" w:rsidP="000C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 (для работы с несовершеннолетними)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04" w:rsidRPr="00142EC5" w:rsidRDefault="00787F04" w:rsidP="000C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04" w:rsidRPr="00142EC5" w:rsidRDefault="00787F04" w:rsidP="000C5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04" w:rsidRPr="00142EC5" w:rsidRDefault="00787F04" w:rsidP="000C5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04" w:rsidRPr="00142EC5" w:rsidRDefault="00787F04" w:rsidP="000C5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F04" w:rsidRDefault="00787F04" w:rsidP="000C519A">
            <w:pPr>
              <w:jc w:val="center"/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Отделение профилактики безнадзорности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семьей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</w:t>
            </w: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  <w:p w:rsidR="004C7EE6" w:rsidRPr="00142EC5" w:rsidRDefault="004C7EE6" w:rsidP="0078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</w:t>
            </w: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87F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</w:tbl>
    <w:p w:rsidR="00142EC5" w:rsidRDefault="003B29A8" w:rsidP="00AB0B08">
      <w:pPr>
        <w:ind w:left="-993"/>
      </w:pPr>
      <w:r>
        <w:t xml:space="preserve"> </w:t>
      </w:r>
    </w:p>
    <w:sectPr w:rsidR="00142EC5" w:rsidSect="004C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8"/>
    <w:rsid w:val="00090127"/>
    <w:rsid w:val="00142EC5"/>
    <w:rsid w:val="00320A23"/>
    <w:rsid w:val="00333E63"/>
    <w:rsid w:val="003B29A8"/>
    <w:rsid w:val="004C7EE6"/>
    <w:rsid w:val="005D72FF"/>
    <w:rsid w:val="00787F04"/>
    <w:rsid w:val="00A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2018-11-21T10:06:00Z</cp:lastPrinted>
  <dcterms:created xsi:type="dcterms:W3CDTF">2020-01-24T07:02:00Z</dcterms:created>
  <dcterms:modified xsi:type="dcterms:W3CDTF">2020-01-24T07:02:00Z</dcterms:modified>
</cp:coreProperties>
</file>