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93766B">
            <w:pPr>
              <w:jc w:val="center"/>
            </w:pPr>
            <w:r>
              <w:t xml:space="preserve">Приложение № 1 </w:t>
            </w:r>
          </w:p>
          <w:p w:rsidR="00DB2B4A" w:rsidRDefault="00744405" w:rsidP="0093766B">
            <w:pPr>
              <w:jc w:val="center"/>
            </w:pPr>
            <w:r>
              <w:t>к Приказу №177 от 08.11.2018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93766B" w:rsidRDefault="0093766B" w:rsidP="0093766B">
            <w:pPr>
              <w:jc w:val="center"/>
            </w:pPr>
            <w:r>
              <w:t>УТВЕРЖДАЮ:</w:t>
            </w:r>
          </w:p>
          <w:p w:rsidR="00D45235" w:rsidRDefault="0093766B" w:rsidP="00D45235">
            <w:pPr>
              <w:jc w:val="right"/>
            </w:pPr>
            <w:r>
              <w:t xml:space="preserve">Директор </w:t>
            </w:r>
          </w:p>
          <w:p w:rsidR="0093766B" w:rsidRDefault="0093766B" w:rsidP="00D45235">
            <w:pPr>
              <w:jc w:val="right"/>
            </w:pPr>
            <w:r>
              <w:t>О</w:t>
            </w:r>
            <w:r w:rsidR="00C94A15">
              <w:t>АУ</w:t>
            </w:r>
            <w:r>
              <w:t>СО «Старорусский КЦСО»</w:t>
            </w:r>
          </w:p>
          <w:p w:rsidR="0093766B" w:rsidRDefault="0093766B" w:rsidP="0093766B">
            <w:pPr>
              <w:jc w:val="center"/>
            </w:pPr>
          </w:p>
          <w:p w:rsidR="0093766B" w:rsidRDefault="00D61382" w:rsidP="0093766B">
            <w:pPr>
              <w:jc w:val="center"/>
            </w:pPr>
            <w:r>
              <w:t xml:space="preserve">                      </w:t>
            </w:r>
            <w:r w:rsidR="00D45235">
              <w:t xml:space="preserve">                      </w:t>
            </w:r>
            <w:r w:rsidR="008479C9">
              <w:t>О.В. Михеева</w:t>
            </w:r>
          </w:p>
          <w:p w:rsidR="0093766B" w:rsidRDefault="0093766B" w:rsidP="0093766B">
            <w:pPr>
              <w:jc w:val="center"/>
            </w:pPr>
          </w:p>
          <w:p w:rsidR="0093766B" w:rsidRPr="00931935" w:rsidRDefault="00D45235" w:rsidP="009319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31935" w:rsidRPr="00931935">
              <w:rPr>
                <w:sz w:val="28"/>
              </w:rPr>
              <w:t>0</w:t>
            </w:r>
            <w:r w:rsidR="00744405">
              <w:rPr>
                <w:sz w:val="28"/>
              </w:rPr>
              <w:t>8</w:t>
            </w:r>
            <w:r w:rsidR="00931935"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="00931935" w:rsidRPr="00931935">
              <w:rPr>
                <w:sz w:val="28"/>
              </w:rPr>
              <w:t xml:space="preserve"> 201</w:t>
            </w:r>
            <w:r w:rsidR="008479C9">
              <w:rPr>
                <w:sz w:val="28"/>
              </w:rPr>
              <w:t>8</w:t>
            </w:r>
            <w:r w:rsidR="00931935"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  <w: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 предоставляемых  гражданам, обратившимся в отделение приема граждан и предоставления срочных социальных услуг 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</w:t>
      </w:r>
      <w:r w:rsidR="00D45235">
        <w:rPr>
          <w:sz w:val="28"/>
          <w:szCs w:val="28"/>
        </w:rPr>
        <w:t xml:space="preserve">                              </w:t>
      </w:r>
      <w:r w:rsidRPr="00D45235">
        <w:rPr>
          <w:sz w:val="28"/>
          <w:szCs w:val="28"/>
        </w:rPr>
        <w:t xml:space="preserve"> вводится с 01.</w:t>
      </w:r>
      <w:r w:rsidR="00D61382" w:rsidRPr="00D45235">
        <w:rPr>
          <w:sz w:val="28"/>
          <w:szCs w:val="28"/>
        </w:rPr>
        <w:t>1</w:t>
      </w:r>
      <w:r w:rsidR="00D45235" w:rsidRPr="00D45235">
        <w:rPr>
          <w:sz w:val="28"/>
          <w:szCs w:val="28"/>
        </w:rPr>
        <w:t>1</w:t>
      </w:r>
      <w:r w:rsidRPr="00D45235">
        <w:rPr>
          <w:sz w:val="28"/>
          <w:szCs w:val="28"/>
        </w:rPr>
        <w:t>.201</w:t>
      </w:r>
      <w:r w:rsidR="00D61382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Tr="0093766B">
        <w:tc>
          <w:tcPr>
            <w:tcW w:w="648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</w:tcPr>
          <w:p w:rsidR="0093766B" w:rsidRDefault="0093766B" w:rsidP="0093766B">
            <w:pPr>
              <w:jc w:val="center"/>
            </w:pPr>
            <w:r>
              <w:t>Виды услуг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 (руб.)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услуг (руб.)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</w:t>
            </w:r>
          </w:p>
        </w:tc>
        <w:tc>
          <w:tcPr>
            <w:tcW w:w="4212" w:type="dxa"/>
          </w:tcPr>
          <w:p w:rsidR="0093766B" w:rsidRDefault="0093766B" w:rsidP="0093766B">
            <w:r>
              <w:t>Перестилание постели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44,20</w:t>
            </w:r>
          </w:p>
        </w:tc>
      </w:tr>
      <w:tr w:rsidR="00D45235" w:rsidTr="0093766B">
        <w:tc>
          <w:tcPr>
            <w:tcW w:w="648" w:type="dxa"/>
          </w:tcPr>
          <w:p w:rsidR="00D45235" w:rsidRDefault="00D45235" w:rsidP="0093766B">
            <w:pPr>
              <w:jc w:val="center"/>
            </w:pPr>
            <w:r>
              <w:t>2</w:t>
            </w:r>
          </w:p>
        </w:tc>
        <w:tc>
          <w:tcPr>
            <w:tcW w:w="4212" w:type="dxa"/>
          </w:tcPr>
          <w:p w:rsidR="00D45235" w:rsidRDefault="00D45235" w:rsidP="0093766B">
            <w:r>
              <w:t>Кормление больного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66,30</w:t>
            </w:r>
          </w:p>
        </w:tc>
      </w:tr>
      <w:tr w:rsidR="00D45235" w:rsidTr="0093766B">
        <w:tc>
          <w:tcPr>
            <w:tcW w:w="648" w:type="dxa"/>
            <w:vMerge w:val="restart"/>
          </w:tcPr>
          <w:p w:rsidR="00D45235" w:rsidRDefault="00D45235" w:rsidP="0093766B">
            <w:pPr>
              <w:jc w:val="center"/>
            </w:pPr>
            <w:r>
              <w:t>3</w:t>
            </w:r>
          </w:p>
        </w:tc>
        <w:tc>
          <w:tcPr>
            <w:tcW w:w="4212" w:type="dxa"/>
          </w:tcPr>
          <w:p w:rsidR="00D45235" w:rsidRDefault="00D45235" w:rsidP="0093766B">
            <w:r>
              <w:t>Стрижка ногтей на руках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Стрижка ногтей на ногах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>.=1,7)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3,75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112,50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клиента на дому</w:t>
            </w:r>
          </w:p>
          <w:p w:rsidR="0093766B" w:rsidRPr="00174335" w:rsidRDefault="0093766B" w:rsidP="0093766B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Коэф</w:t>
            </w:r>
            <w:proofErr w:type="spellEnd"/>
            <w:r w:rsidRPr="00174335">
              <w:rPr>
                <w:b/>
              </w:rPr>
              <w:t xml:space="preserve">. </w:t>
            </w:r>
            <w:proofErr w:type="spellStart"/>
            <w:proofErr w:type="gramStart"/>
            <w:r w:rsidRPr="00174335">
              <w:rPr>
                <w:b/>
              </w:rPr>
              <w:t>вр</w:t>
            </w:r>
            <w:proofErr w:type="spellEnd"/>
            <w:r w:rsidRPr="00174335">
              <w:rPr>
                <w:b/>
              </w:rPr>
              <w:t>. и</w:t>
            </w:r>
            <w:proofErr w:type="gramEnd"/>
            <w:r w:rsidRPr="00174335">
              <w:rPr>
                <w:b/>
              </w:rPr>
              <w:t xml:space="preserve"> тяж. – 1,5</w:t>
            </w:r>
          </w:p>
          <w:p w:rsidR="0093766B" w:rsidRDefault="0093766B" w:rsidP="00D45235">
            <w:r>
              <w:rPr>
                <w:b/>
              </w:rPr>
              <w:t>(</w:t>
            </w:r>
            <w:r w:rsidR="00D45235">
              <w:rPr>
                <w:b/>
              </w:rPr>
              <w:t>2,21</w:t>
            </w:r>
            <w:r w:rsidR="007B56D8">
              <w:rPr>
                <w:b/>
              </w:rPr>
              <w:t xml:space="preserve"> х</w:t>
            </w:r>
            <w:proofErr w:type="gramStart"/>
            <w:r w:rsidR="007B56D8">
              <w:rPr>
                <w:b/>
              </w:rPr>
              <w:t>1</w:t>
            </w:r>
            <w:proofErr w:type="gramEnd"/>
            <w:r>
              <w:rPr>
                <w:b/>
              </w:rPr>
              <w:t>,5=</w:t>
            </w:r>
            <w:r w:rsidR="00D45235">
              <w:rPr>
                <w:b/>
              </w:rPr>
              <w:t>3</w:t>
            </w:r>
            <w:r>
              <w:rPr>
                <w:b/>
              </w:rPr>
              <w:t>,30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198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5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лежачего клиента на дому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594,00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6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Вынос судна</w:t>
            </w:r>
          </w:p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39,75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7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ванны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8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унитаза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2</w:t>
            </w:r>
            <w:r w:rsidR="00D45235">
              <w:t>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79,50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9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посуды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 xml:space="preserve">Стирка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вручную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174,00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машинкой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93766B" w:rsidP="00D45235">
            <w:pPr>
              <w:jc w:val="center"/>
            </w:pPr>
            <w:r>
              <w:t>2</w:t>
            </w:r>
            <w:r w:rsidR="00D45235">
              <w:t>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116,00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Default="0093766B" w:rsidP="00D45235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</w:t>
            </w:r>
            <w:r w:rsidR="00D45235">
              <w:rPr>
                <w:b/>
              </w:rPr>
              <w:t>2,21</w:t>
            </w:r>
            <w:r w:rsidRPr="00174335">
              <w:rPr>
                <w:b/>
              </w:rPr>
              <w:t>х</w:t>
            </w:r>
            <w:proofErr w:type="gramStart"/>
            <w:r w:rsidRPr="00174335"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D45235">
              <w:rPr>
                <w:b/>
              </w:rPr>
              <w:t>9</w:t>
            </w:r>
            <w:r>
              <w:rPr>
                <w:b/>
              </w:rPr>
              <w:t>0</w:t>
            </w:r>
            <w:r w:rsidRPr="00174335">
              <w:rPr>
                <w:b/>
              </w:rPr>
              <w:t>)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11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Полоскание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глажение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Вытряхивание </w:t>
            </w:r>
            <w:proofErr w:type="gramStart"/>
            <w:r>
              <w:t>тканного</w:t>
            </w:r>
            <w:proofErr w:type="gramEnd"/>
            <w:r>
              <w:t xml:space="preserve"> половика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44,20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Вытряхивание ковра</w:t>
            </w:r>
          </w:p>
          <w:p w:rsidR="007B56D8" w:rsidRDefault="007B56D8" w:rsidP="0093766B">
            <w:r>
              <w:t>до 2*3м.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176,80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Уборка квартиры пылесосом: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1-комнатной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2-комнатной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14</w:t>
            </w:r>
          </w:p>
        </w:tc>
        <w:tc>
          <w:tcPr>
            <w:tcW w:w="4212" w:type="dxa"/>
          </w:tcPr>
          <w:p w:rsidR="007B56D8" w:rsidRDefault="007B56D8" w:rsidP="0093766B">
            <w:r>
              <w:t>Вытряхивание покрывала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26,52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15</w:t>
            </w:r>
          </w:p>
        </w:tc>
        <w:tc>
          <w:tcPr>
            <w:tcW w:w="4212" w:type="dxa"/>
          </w:tcPr>
          <w:p w:rsidR="007B56D8" w:rsidRDefault="007B56D8" w:rsidP="0093766B">
            <w:r>
              <w:t>Удаление пыли с мебели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полов: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7B56D8">
              <w:rPr>
                <w:b/>
              </w:rPr>
              <w:t>90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10-12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7B56D8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7B56D8" w:rsidP="0093766B">
            <w:pPr>
              <w:jc w:val="center"/>
            </w:pPr>
            <w:r>
              <w:t>116,00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17-20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145,00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12" w:type="dxa"/>
          </w:tcPr>
          <w:p w:rsidR="007B56D8" w:rsidRDefault="007B56D8" w:rsidP="0093766B">
            <w:r>
              <w:t>Уборка лестничной площадки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87,00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18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пола в туалете и ванной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19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на кухне 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2980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</w:t>
            </w:r>
            <w:r w:rsidR="00932980">
              <w:rPr>
                <w:b/>
              </w:rPr>
              <w:t>р</w:t>
            </w:r>
            <w:proofErr w:type="spellEnd"/>
            <w:r w:rsidR="00932980">
              <w:rPr>
                <w:b/>
              </w:rPr>
              <w:t>. =1,8 (1,8х</w:t>
            </w:r>
            <w:proofErr w:type="gramStart"/>
            <w:r w:rsidR="00932980">
              <w:rPr>
                <w:b/>
              </w:rPr>
              <w:t>2</w:t>
            </w:r>
            <w:proofErr w:type="gramEnd"/>
            <w:r w:rsidR="00932980">
              <w:rPr>
                <w:b/>
              </w:rPr>
              <w:t>,21</w:t>
            </w:r>
            <w:r>
              <w:rPr>
                <w:b/>
              </w:rPr>
              <w:t>=</w:t>
            </w:r>
            <w:r w:rsidR="00932980">
              <w:rPr>
                <w:b/>
              </w:rPr>
              <w:t>3,98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3,98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79,60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потолков: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1-комнатной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2-комнатной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243,10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21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дверей с 2-х сторон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22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Утепление и оклейка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Чистка окна от утеплителя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110,50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154,70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24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застекленного балкона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309,40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кухни: стен, двери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265,20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Чистка и мытье газовой плиты: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4-х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2-х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27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холодильника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28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осветительного плафона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29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люстры (с усложнениями)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раковины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31</w:t>
            </w:r>
          </w:p>
        </w:tc>
        <w:tc>
          <w:tcPr>
            <w:tcW w:w="4212" w:type="dxa"/>
          </w:tcPr>
          <w:p w:rsidR="005A1588" w:rsidRDefault="005A1588" w:rsidP="0093766B">
            <w:r>
              <w:t>Снять или повесить портьеры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32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печи и вынос золы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33</w:t>
            </w:r>
          </w:p>
        </w:tc>
        <w:tc>
          <w:tcPr>
            <w:tcW w:w="4212" w:type="dxa"/>
          </w:tcPr>
          <w:p w:rsidR="0093766B" w:rsidRDefault="0093766B" w:rsidP="0093766B">
            <w:r>
              <w:t>Косметический ремонт отопительной печи (подготовка раствора, побелка)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371,00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5A1588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</w:t>
            </w:r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– 1,2 (</w:t>
            </w:r>
            <w:r w:rsidR="005A158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5A158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34</w:t>
            </w:r>
          </w:p>
        </w:tc>
        <w:tc>
          <w:tcPr>
            <w:tcW w:w="4212" w:type="dxa"/>
          </w:tcPr>
          <w:p w:rsidR="005A1588" w:rsidRDefault="005A1588" w:rsidP="0093766B">
            <w:r>
              <w:t>Оказание услуг по упаковке вещей, книг, одежды при переезде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35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Перенос и укладка колотых дров (4 раза по 50 </w:t>
            </w:r>
            <w:proofErr w:type="spellStart"/>
            <w:r>
              <w:t>куб.дм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33,15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36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территории возле дома (5х5)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37</w:t>
            </w:r>
          </w:p>
        </w:tc>
        <w:tc>
          <w:tcPr>
            <w:tcW w:w="4212" w:type="dxa"/>
          </w:tcPr>
          <w:p w:rsidR="0093766B" w:rsidRDefault="0093766B" w:rsidP="0093766B">
            <w:proofErr w:type="spellStart"/>
            <w:r>
              <w:t>Обкос</w:t>
            </w:r>
            <w:proofErr w:type="spellEnd"/>
            <w:r>
              <w:t xml:space="preserve"> травы (5х5)</w:t>
            </w:r>
          </w:p>
          <w:p w:rsidR="0093766B" w:rsidRPr="00944A80" w:rsidRDefault="0093766B" w:rsidP="005A1588">
            <w:pPr>
              <w:rPr>
                <w:b/>
              </w:rPr>
            </w:pPr>
            <w:r w:rsidRPr="00944A80">
              <w:rPr>
                <w:b/>
              </w:rPr>
              <w:t>Коэф</w:t>
            </w:r>
            <w:proofErr w:type="gramStart"/>
            <w:r w:rsidRPr="00944A80">
              <w:rPr>
                <w:b/>
              </w:rPr>
              <w:t>.т</w:t>
            </w:r>
            <w:proofErr w:type="gramEnd"/>
            <w:r w:rsidRPr="00944A80">
              <w:rPr>
                <w:b/>
              </w:rPr>
              <w:t>рудоемк.-1,5(</w:t>
            </w:r>
            <w:r w:rsidR="005A1588">
              <w:rPr>
                <w:b/>
              </w:rPr>
              <w:t>2,21</w:t>
            </w:r>
            <w:r w:rsidRPr="00944A80">
              <w:rPr>
                <w:b/>
                <w:lang w:val="en-US"/>
              </w:rPr>
              <w:t>x</w:t>
            </w:r>
            <w:r w:rsidR="005A1588">
              <w:rPr>
                <w:b/>
              </w:rPr>
              <w:t>1,5=3</w:t>
            </w:r>
            <w:r w:rsidRPr="00944A80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99,00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38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могилы (прополка)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198,90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39</w:t>
            </w: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лейки (без подноса воды) – 1 лейка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11,05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шланга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Закладка урожая на хранение с подноской до 20 м, не более 10 кг.</w:t>
            </w:r>
          </w:p>
          <w:p w:rsidR="0093766B" w:rsidRDefault="0093766B" w:rsidP="005A1588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Pr="005A1588">
              <w:rPr>
                <w:b/>
              </w:rPr>
              <w:t>(</w:t>
            </w:r>
            <w:r w:rsidR="005A1588" w:rsidRPr="005A1588">
              <w:rPr>
                <w:b/>
              </w:rPr>
              <w:t>2,21</w:t>
            </w:r>
            <w:r w:rsidRPr="005A1588">
              <w:rPr>
                <w:b/>
              </w:rPr>
              <w:t>х</w:t>
            </w:r>
            <w:proofErr w:type="gramStart"/>
            <w:r w:rsidRPr="005A1588">
              <w:rPr>
                <w:b/>
              </w:rPr>
              <w:t>1</w:t>
            </w:r>
            <w:proofErr w:type="gramEnd"/>
            <w:r w:rsidRPr="005A1588">
              <w:rPr>
                <w:b/>
              </w:rPr>
              <w:t>,5</w:t>
            </w:r>
            <w:r w:rsidR="005A1588" w:rsidRPr="005A1588">
              <w:rPr>
                <w:b/>
              </w:rPr>
              <w:t>=3</w:t>
            </w:r>
            <w:r w:rsidRPr="005A1588">
              <w:rPr>
                <w:b/>
              </w:rPr>
              <w:t>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132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41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Сопровождение клиентов в лечебные и другие учреждения, находящиеся за пределами административно-территориального района проживания </w:t>
            </w:r>
            <w:proofErr w:type="spellStart"/>
            <w:r>
              <w:t>В.Новгород-Колмово</w:t>
            </w:r>
            <w:proofErr w:type="spellEnd"/>
            <w:r>
              <w:t xml:space="preserve"> и т.д.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530,40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42</w:t>
            </w:r>
          </w:p>
        </w:tc>
        <w:tc>
          <w:tcPr>
            <w:tcW w:w="4212" w:type="dxa"/>
          </w:tcPr>
          <w:p w:rsidR="005A1588" w:rsidRDefault="005A1588" w:rsidP="0093766B">
            <w:r>
              <w:t>Услуги по мелкому строительному ремонту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 xml:space="preserve">. = 1,5 </w:t>
            </w:r>
            <w:r w:rsidR="005A1588" w:rsidRPr="005A1588">
              <w:rPr>
                <w:b/>
              </w:rPr>
              <w:t>(2,21х</w:t>
            </w:r>
            <w:proofErr w:type="gramStart"/>
            <w:r w:rsidR="005A1588" w:rsidRPr="005A1588">
              <w:rPr>
                <w:b/>
              </w:rPr>
              <w:t>1</w:t>
            </w:r>
            <w:proofErr w:type="gramEnd"/>
            <w:r w:rsidR="005A1588" w:rsidRPr="005A1588">
              <w:rPr>
                <w:b/>
              </w:rPr>
              <w:t>,5=3,30)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198,00</w:t>
            </w:r>
            <w:r w:rsidR="00342958">
              <w:t xml:space="preserve">   </w:t>
            </w:r>
            <w:r w:rsidR="0093766B" w:rsidRPr="00601E34">
              <w:t xml:space="preserve"> </w:t>
            </w:r>
            <w:r w:rsidR="0093766B" w:rsidRPr="00174335">
              <w:rPr>
                <w:sz w:val="20"/>
                <w:szCs w:val="20"/>
              </w:rPr>
              <w:t xml:space="preserve">(в </w:t>
            </w:r>
            <w:r w:rsidR="0093766B" w:rsidRPr="00174335">
              <w:rPr>
                <w:sz w:val="20"/>
                <w:szCs w:val="20"/>
              </w:rPr>
              <w:lastRenderedPageBreak/>
              <w:t>зависимости от вида и объема работ)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lastRenderedPageBreak/>
              <w:t>43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Выполнение работ на приусадебном участке: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посадка </w:t>
            </w:r>
            <w:proofErr w:type="spellStart"/>
            <w:r>
              <w:t>клубниевых</w:t>
            </w:r>
            <w:proofErr w:type="spellEnd"/>
            <w:r>
              <w:t xml:space="preserve"> семян (1 ведро – 8кг.)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198,80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прополка огорода (1 сотка)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530,40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сбор урожая (овощей и ягод)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132,60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44</w:t>
            </w:r>
          </w:p>
        </w:tc>
        <w:tc>
          <w:tcPr>
            <w:tcW w:w="4212" w:type="dxa"/>
          </w:tcPr>
          <w:p w:rsidR="004A6A9D" w:rsidRDefault="004A6A9D" w:rsidP="0093766B">
            <w:r>
              <w:t>Переборка вещей в шкафу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88,40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45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Просушка вещей (вынос вещей на свежий воздух и занос обратно)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46</w:t>
            </w:r>
          </w:p>
        </w:tc>
        <w:tc>
          <w:tcPr>
            <w:tcW w:w="4212" w:type="dxa"/>
          </w:tcPr>
          <w:p w:rsidR="004A6A9D" w:rsidRDefault="004A6A9D" w:rsidP="0093766B">
            <w:r>
              <w:t>Уход за комнатными растениями (пересадка, полив)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4A6A9D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47</w:t>
            </w:r>
          </w:p>
        </w:tc>
        <w:tc>
          <w:tcPr>
            <w:tcW w:w="4212" w:type="dxa"/>
          </w:tcPr>
          <w:p w:rsidR="004A6A9D" w:rsidRDefault="004A6A9D" w:rsidP="0093766B">
            <w:r>
              <w:t>Чистка металлической посуды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48</w:t>
            </w:r>
          </w:p>
        </w:tc>
        <w:tc>
          <w:tcPr>
            <w:tcW w:w="4212" w:type="dxa"/>
          </w:tcPr>
          <w:p w:rsidR="004A6A9D" w:rsidRDefault="004A6A9D" w:rsidP="0093766B">
            <w:r>
              <w:t xml:space="preserve">Разрубка льда в колодцах 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49</w:t>
            </w:r>
          </w:p>
        </w:tc>
        <w:tc>
          <w:tcPr>
            <w:tcW w:w="4212" w:type="dxa"/>
          </w:tcPr>
          <w:p w:rsidR="004A6A9D" w:rsidRDefault="004A6A9D" w:rsidP="0093766B">
            <w:r>
              <w:t>Посыпка пешеходных дорожек песком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50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Пришивание пуговиц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22.10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51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Подготовка помещения к ремонту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397,80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52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Покупка и доставка корма для животных клиента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53</w:t>
            </w:r>
          </w:p>
        </w:tc>
        <w:tc>
          <w:tcPr>
            <w:tcW w:w="4212" w:type="dxa"/>
          </w:tcPr>
          <w:p w:rsidR="004A6A9D" w:rsidRDefault="004A6A9D" w:rsidP="0093766B">
            <w:r>
              <w:t>Выгул домашних животных клиентов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54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ксерокопирование: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1 стороны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5,00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2-х сторон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6,00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55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Выполнение простых малярных работ(1 м2)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.=1,5)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 xml:space="preserve"> 25</w:t>
            </w:r>
          </w:p>
        </w:tc>
        <w:tc>
          <w:tcPr>
            <w:tcW w:w="1440" w:type="dxa"/>
          </w:tcPr>
          <w:p w:rsidR="0093766B" w:rsidRDefault="004A6A9D" w:rsidP="00921059">
            <w:pPr>
              <w:jc w:val="center"/>
            </w:pPr>
            <w:r>
              <w:t>5,9</w:t>
            </w:r>
            <w:r w:rsidR="00921059">
              <w:t>6</w:t>
            </w:r>
          </w:p>
        </w:tc>
        <w:tc>
          <w:tcPr>
            <w:tcW w:w="1800" w:type="dxa"/>
          </w:tcPr>
          <w:p w:rsidR="0093766B" w:rsidRDefault="00921059" w:rsidP="0093766B">
            <w:pPr>
              <w:jc w:val="center"/>
            </w:pPr>
            <w:r>
              <w:t>149,00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56</w:t>
            </w:r>
          </w:p>
        </w:tc>
        <w:tc>
          <w:tcPr>
            <w:tcW w:w="4212" w:type="dxa"/>
          </w:tcPr>
          <w:p w:rsidR="0093766B" w:rsidRDefault="0093766B" w:rsidP="0093766B">
            <w:r>
              <w:t>Уборка помещения после ремонта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</w:t>
            </w:r>
          </w:p>
          <w:p w:rsidR="0093766B" w:rsidRDefault="0093766B" w:rsidP="0093766B">
            <w:r>
              <w:t>1,8)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7,10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355,00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57</w:t>
            </w:r>
          </w:p>
        </w:tc>
        <w:tc>
          <w:tcPr>
            <w:tcW w:w="4212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58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4A6A9D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=1,5 (2,21х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,5 = 3</w:t>
            </w:r>
            <w:r w:rsidR="0093766B" w:rsidRPr="00A47D5E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99,00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59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58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128,00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60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4A6A9D">
              <w:rPr>
                <w:b/>
              </w:rPr>
              <w:t>(1,8х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 w:rsidRPr="004A6A9D">
              <w:rPr>
                <w:b/>
              </w:rPr>
              <w:t>3,90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B061E8" w:rsidRDefault="0093766B" w:rsidP="004A6A9D">
            <w:pPr>
              <w:jc w:val="center"/>
            </w:pPr>
            <w:r w:rsidRPr="00B061E8">
              <w:t>55</w:t>
            </w:r>
          </w:p>
        </w:tc>
        <w:tc>
          <w:tcPr>
            <w:tcW w:w="1440" w:type="dxa"/>
          </w:tcPr>
          <w:p w:rsidR="0093766B" w:rsidRPr="00B061E8" w:rsidRDefault="004A6A9D" w:rsidP="004A6A9D">
            <w:pPr>
              <w:jc w:val="center"/>
            </w:pPr>
            <w:r>
              <w:t>3,90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214,50</w:t>
            </w:r>
          </w:p>
        </w:tc>
      </w:tr>
      <w:tr w:rsidR="0093766B" w:rsidTr="004A6A9D">
        <w:trPr>
          <w:trHeight w:val="636"/>
        </w:trPr>
        <w:tc>
          <w:tcPr>
            <w:tcW w:w="648" w:type="dxa"/>
          </w:tcPr>
          <w:p w:rsidR="0093766B" w:rsidRPr="00462251" w:rsidRDefault="0093766B" w:rsidP="0093766B">
            <w:r>
              <w:t>61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4A6A9D">
              <w:rPr>
                <w:b/>
              </w:rPr>
              <w:t>(1,2х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>
              <w:rPr>
                <w:b/>
              </w:rPr>
              <w:t>2,60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15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2,60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39,00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62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63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  <w:p w:rsidR="0093766B" w:rsidRDefault="0093766B" w:rsidP="004A6A9D">
            <w:pPr>
              <w:jc w:val="center"/>
            </w:pPr>
          </w:p>
          <w:p w:rsidR="0093766B" w:rsidRDefault="00E65456" w:rsidP="004A6A9D">
            <w:pPr>
              <w:jc w:val="center"/>
            </w:pPr>
            <w:r>
              <w:t>300</w:t>
            </w:r>
            <w:r w:rsidR="0093766B">
              <w:t>-00</w:t>
            </w:r>
          </w:p>
          <w:p w:rsidR="0093766B" w:rsidRDefault="00E65456" w:rsidP="004A6A9D">
            <w:pPr>
              <w:jc w:val="center"/>
            </w:pPr>
            <w:r>
              <w:t>500</w:t>
            </w:r>
            <w:r w:rsidR="0093766B">
              <w:t>-00</w:t>
            </w:r>
          </w:p>
          <w:p w:rsidR="0093766B" w:rsidRPr="00462251" w:rsidRDefault="0093766B" w:rsidP="004A6A9D">
            <w:pPr>
              <w:jc w:val="center"/>
            </w:pPr>
            <w:r>
              <w:t>50-00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64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93766B" w:rsidP="004A6A9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4A6A9D">
              <w:rPr>
                <w:b/>
              </w:rPr>
              <w:t>(1,7х</w:t>
            </w:r>
            <w:proofErr w:type="gramStart"/>
            <w:r w:rsidR="004A6A9D" w:rsidRPr="004A6A9D">
              <w:rPr>
                <w:b/>
              </w:rPr>
              <w:t>2</w:t>
            </w:r>
            <w:proofErr w:type="gramEnd"/>
            <w:r w:rsidR="004A6A9D" w:rsidRPr="004A6A9D">
              <w:rPr>
                <w:b/>
              </w:rPr>
              <w:t>,21</w:t>
            </w:r>
            <w:r w:rsidRPr="004A6A9D">
              <w:rPr>
                <w:b/>
              </w:rPr>
              <w:t xml:space="preserve"> = </w:t>
            </w:r>
            <w:r w:rsidR="004A6A9D" w:rsidRPr="004A6A9D">
              <w:rPr>
                <w:b/>
              </w:rPr>
              <w:t>3,80</w:t>
            </w:r>
            <w:r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3,80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114,00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65</w:t>
            </w:r>
          </w:p>
        </w:tc>
        <w:tc>
          <w:tcPr>
            <w:tcW w:w="4212" w:type="dxa"/>
          </w:tcPr>
          <w:p w:rsidR="0093766B" w:rsidRDefault="0093766B" w:rsidP="0093766B">
            <w:r>
              <w:t>«Няня на час»</w:t>
            </w:r>
          </w:p>
          <w:p w:rsidR="0093766B" w:rsidRDefault="0093766B" w:rsidP="004A6A9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коф</w:t>
            </w:r>
            <w:proofErr w:type="spellEnd"/>
            <w:r>
              <w:t xml:space="preserve">. напряжённости 1,6 </w:t>
            </w:r>
            <w:r w:rsidRPr="004A6A9D">
              <w:rPr>
                <w:b/>
              </w:rPr>
              <w:lastRenderedPageBreak/>
              <w:t>(1,6*</w:t>
            </w:r>
            <w:r w:rsidR="004A6A9D" w:rsidRPr="004A6A9D">
              <w:rPr>
                <w:b/>
              </w:rPr>
              <w:t>2,21</w:t>
            </w:r>
            <w:r w:rsidRPr="004A6A9D">
              <w:rPr>
                <w:b/>
              </w:rPr>
              <w:t>=</w:t>
            </w:r>
            <w:r w:rsidR="004A6A9D" w:rsidRPr="004A6A9D">
              <w:rPr>
                <w:b/>
              </w:rPr>
              <w:t>3,50</w:t>
            </w:r>
            <w:r w:rsidRPr="004A6A9D">
              <w:rPr>
                <w:b/>
              </w:rPr>
              <w:t>)</w:t>
            </w:r>
          </w:p>
          <w:p w:rsidR="004A6A9D" w:rsidRDefault="004A6A9D" w:rsidP="004A6A9D"/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lastRenderedPageBreak/>
              <w:t>60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3,50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lastRenderedPageBreak/>
              <w:t>66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Занятие  психолога  по коррекционно-развивающей программе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3F64AF" w:rsidP="003F64AF">
            <w:pPr>
              <w:rPr>
                <w:b/>
              </w:rPr>
            </w:pPr>
            <w:r w:rsidRPr="003F64AF">
              <w:rPr>
                <w:b/>
              </w:rPr>
              <w:t>(2,6*2,21</w:t>
            </w:r>
            <w:r w:rsidR="0093766B" w:rsidRPr="003F64AF">
              <w:rPr>
                <w:b/>
              </w:rPr>
              <w:t>=</w:t>
            </w:r>
            <w:r w:rsidRPr="003F64AF">
              <w:rPr>
                <w:b/>
              </w:rPr>
              <w:t>5,70</w:t>
            </w:r>
            <w:r w:rsidR="0093766B"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3F64AF" w:rsidP="004A6A9D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4A6A9D">
            <w:pPr>
              <w:jc w:val="center"/>
            </w:pPr>
            <w:r>
              <w:t>228,00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67</w:t>
            </w:r>
          </w:p>
        </w:tc>
        <w:tc>
          <w:tcPr>
            <w:tcW w:w="4212" w:type="dxa"/>
          </w:tcPr>
          <w:p w:rsidR="0093766B" w:rsidRDefault="0093766B" w:rsidP="0093766B">
            <w:r>
              <w:t>Прием психологом по семейным отношениям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93766B" w:rsidP="003F64AF">
            <w:pPr>
              <w:rPr>
                <w:b/>
              </w:rPr>
            </w:pPr>
            <w:r w:rsidRPr="003F64AF">
              <w:rPr>
                <w:b/>
              </w:rPr>
              <w:t>(2,6*</w:t>
            </w:r>
            <w:r w:rsidR="003F64AF" w:rsidRPr="003F64AF">
              <w:rPr>
                <w:b/>
              </w:rPr>
              <w:t>2,21</w:t>
            </w:r>
            <w:r w:rsidRPr="003F64AF">
              <w:rPr>
                <w:b/>
              </w:rPr>
              <w:t>=</w:t>
            </w:r>
            <w:r w:rsidR="003F64AF" w:rsidRPr="003F64AF">
              <w:rPr>
                <w:b/>
              </w:rPr>
              <w:t>5,70</w:t>
            </w:r>
            <w:r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3F64AF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3F64AF" w:rsidP="003F64AF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3F64AF">
            <w:pPr>
              <w:jc w:val="center"/>
            </w:pPr>
            <w:r>
              <w:t>342,00</w:t>
            </w:r>
          </w:p>
        </w:tc>
      </w:tr>
    </w:tbl>
    <w:p w:rsidR="0093766B" w:rsidRDefault="0093766B" w:rsidP="0093766B"/>
    <w:p w:rsidR="0093766B" w:rsidRDefault="0093766B" w:rsidP="0093766B"/>
    <w:p w:rsidR="0093766B" w:rsidRDefault="0093766B" w:rsidP="0093766B"/>
    <w:p w:rsidR="0093766B" w:rsidRDefault="0093766B" w:rsidP="0093766B">
      <w:pPr>
        <w:ind w:firstLine="540"/>
      </w:pPr>
      <w:r>
        <w:t xml:space="preserve">ПРИМЕЧАНИЕ: </w:t>
      </w:r>
    </w:p>
    <w:p w:rsidR="0093766B" w:rsidRDefault="0093766B" w:rsidP="0093766B">
      <w:pPr>
        <w:ind w:firstLine="540"/>
      </w:pPr>
    </w:p>
    <w:p w:rsidR="0093766B" w:rsidRDefault="0093766B" w:rsidP="0093766B">
      <w:pPr>
        <w:ind w:firstLine="540"/>
        <w:jc w:val="both"/>
      </w:pPr>
      <w:r>
        <w:t>1. В стоимость услуг не входят чистящие и моющие средства.</w:t>
      </w:r>
    </w:p>
    <w:p w:rsidR="0093766B" w:rsidRDefault="0093766B" w:rsidP="0093766B">
      <w:pPr>
        <w:ind w:firstLine="540"/>
        <w:jc w:val="both"/>
      </w:pPr>
      <w:r>
        <w:t>2.Цены по прейскуранту пересматриваются при изменении тарифа (стоимости 1 минуты).</w:t>
      </w:r>
    </w:p>
    <w:p w:rsidR="0093766B" w:rsidRDefault="0093766B" w:rsidP="0093766B">
      <w:r>
        <w:t xml:space="preserve">                </w:t>
      </w:r>
    </w:p>
    <w:p w:rsidR="004E2E6E" w:rsidRDefault="004E2E6E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93766B" w:rsidRDefault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2 </w:t>
            </w:r>
          </w:p>
          <w:p w:rsidR="00DB2B4A" w:rsidRDefault="00DB2B4A" w:rsidP="00744405">
            <w:pPr>
              <w:jc w:val="center"/>
            </w:pPr>
            <w:r>
              <w:t>к Приказу №1</w:t>
            </w:r>
            <w:r w:rsidR="00744405">
              <w:t>77</w:t>
            </w:r>
            <w:r>
              <w:t xml:space="preserve"> от </w:t>
            </w:r>
            <w:r w:rsidR="00744405">
              <w:t>08.11</w:t>
            </w:r>
            <w:r>
              <w:t>.2018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C94A15" w:rsidP="00D45235">
            <w:pPr>
              <w:jc w:val="right"/>
            </w:pPr>
            <w:r>
              <w:t>ОАУСО</w:t>
            </w:r>
            <w:r w:rsidR="00D45235">
              <w:t xml:space="preserve">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 w:rsidR="00744405"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</w:p>
    <w:p w:rsidR="0093766B" w:rsidRPr="00937598" w:rsidRDefault="0093766B" w:rsidP="0093766B">
      <w:pPr>
        <w:jc w:val="center"/>
        <w:rPr>
          <w:sz w:val="28"/>
        </w:rPr>
      </w:pPr>
      <w:r w:rsidRPr="00937598">
        <w:rPr>
          <w:sz w:val="28"/>
        </w:rP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услуг, не входящих в Перечень гарантированных социальных услуг, предоставляемых  обслуживаемым гражданам пожилого возраста и инвалидам ОАУСО «Старорусский комплексный  центр социального обслуживания населения» </w:t>
      </w:r>
    </w:p>
    <w:p w:rsidR="0093766B" w:rsidRPr="00937598" w:rsidRDefault="0093766B" w:rsidP="0093766B">
      <w:pPr>
        <w:rPr>
          <w:sz w:val="28"/>
        </w:rPr>
      </w:pPr>
      <w:r w:rsidRPr="00937598">
        <w:rPr>
          <w:sz w:val="28"/>
        </w:rPr>
        <w:t xml:space="preserve">                                                               </w:t>
      </w:r>
      <w:r w:rsidR="00D45235">
        <w:rPr>
          <w:sz w:val="28"/>
        </w:rPr>
        <w:t xml:space="preserve">                           </w:t>
      </w:r>
      <w:r w:rsidRPr="00937598">
        <w:rPr>
          <w:sz w:val="28"/>
        </w:rPr>
        <w:t xml:space="preserve">  </w:t>
      </w:r>
      <w:r>
        <w:rPr>
          <w:sz w:val="28"/>
        </w:rPr>
        <w:t>вводится с 01.</w:t>
      </w:r>
      <w:r w:rsidR="00D45235">
        <w:rPr>
          <w:sz w:val="28"/>
        </w:rPr>
        <w:t>11</w:t>
      </w:r>
      <w:r w:rsidRPr="00937598">
        <w:rPr>
          <w:sz w:val="28"/>
        </w:rPr>
        <w:t>.201</w:t>
      </w:r>
      <w:r w:rsidR="00D45235">
        <w:rPr>
          <w:sz w:val="28"/>
        </w:rPr>
        <w:t>8г.</w:t>
      </w:r>
    </w:p>
    <w:p w:rsidR="0093766B" w:rsidRDefault="0093766B" w:rsidP="0093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3797"/>
        <w:gridCol w:w="1661"/>
        <w:gridCol w:w="1323"/>
        <w:gridCol w:w="1506"/>
      </w:tblGrid>
      <w:tr w:rsidR="0093766B" w:rsidTr="0093766B">
        <w:tc>
          <w:tcPr>
            <w:tcW w:w="1284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7" w:type="dxa"/>
          </w:tcPr>
          <w:p w:rsidR="0093766B" w:rsidRDefault="0093766B" w:rsidP="0093766B">
            <w:r>
              <w:t>Виды услуг</w:t>
            </w:r>
          </w:p>
        </w:tc>
        <w:tc>
          <w:tcPr>
            <w:tcW w:w="1661" w:type="dxa"/>
          </w:tcPr>
          <w:p w:rsidR="0093766B" w:rsidRDefault="0093766B" w:rsidP="0093766B"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323" w:type="dxa"/>
          </w:tcPr>
          <w:p w:rsidR="0093766B" w:rsidRDefault="0093766B" w:rsidP="0093766B"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</w:t>
            </w:r>
          </w:p>
          <w:p w:rsidR="0093766B" w:rsidRDefault="0093766B" w:rsidP="0093766B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6" w:type="dxa"/>
          </w:tcPr>
          <w:p w:rsidR="0093766B" w:rsidRDefault="0093766B" w:rsidP="0093766B">
            <w:r>
              <w:t>Стоимость услуг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3766B" w:rsidTr="0093766B">
        <w:tc>
          <w:tcPr>
            <w:tcW w:w="1284" w:type="dxa"/>
          </w:tcPr>
          <w:p w:rsidR="0093766B" w:rsidRPr="00D02F6E" w:rsidRDefault="0093766B" w:rsidP="0093766B">
            <w:r>
              <w:t>1</w:t>
            </w:r>
          </w:p>
        </w:tc>
        <w:tc>
          <w:tcPr>
            <w:tcW w:w="3797" w:type="dxa"/>
          </w:tcPr>
          <w:p w:rsidR="0093766B" w:rsidRPr="00D02F6E" w:rsidRDefault="0093766B" w:rsidP="0093766B">
            <w:r w:rsidRPr="00D02F6E">
              <w:t>Чистка ванны</w:t>
            </w:r>
          </w:p>
        </w:tc>
        <w:tc>
          <w:tcPr>
            <w:tcW w:w="1661" w:type="dxa"/>
          </w:tcPr>
          <w:p w:rsidR="0093766B" w:rsidRPr="00D02F6E" w:rsidRDefault="0093766B" w:rsidP="0093766B">
            <w:r w:rsidRPr="00D02F6E">
              <w:t>40</w:t>
            </w:r>
          </w:p>
        </w:tc>
        <w:tc>
          <w:tcPr>
            <w:tcW w:w="1323" w:type="dxa"/>
          </w:tcPr>
          <w:p w:rsidR="0093766B" w:rsidRPr="00D02F6E" w:rsidRDefault="004605BB" w:rsidP="0093766B">
            <w:r>
              <w:t>2,21</w:t>
            </w:r>
          </w:p>
        </w:tc>
        <w:tc>
          <w:tcPr>
            <w:tcW w:w="1506" w:type="dxa"/>
          </w:tcPr>
          <w:p w:rsidR="0093766B" w:rsidRPr="00D02F6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Pr="00D02F6E" w:rsidRDefault="004605BB" w:rsidP="0093766B">
            <w:r>
              <w:t>2</w:t>
            </w:r>
          </w:p>
        </w:tc>
        <w:tc>
          <w:tcPr>
            <w:tcW w:w="3797" w:type="dxa"/>
          </w:tcPr>
          <w:p w:rsidR="004605BB" w:rsidRPr="00D02F6E" w:rsidRDefault="004605BB" w:rsidP="0093766B">
            <w:r w:rsidRPr="00D02F6E">
              <w:t xml:space="preserve">Чистка унитаза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D02F6E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Default="004605BB" w:rsidP="004605B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</w:t>
            </w:r>
          </w:p>
        </w:tc>
        <w:tc>
          <w:tcPr>
            <w:tcW w:w="3797" w:type="dxa"/>
          </w:tcPr>
          <w:p w:rsidR="004605BB" w:rsidRPr="00676EFC" w:rsidRDefault="004605BB" w:rsidP="0093766B">
            <w:r w:rsidRPr="00676EFC">
              <w:t xml:space="preserve">Мытье посуды  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676EFC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Pr="00676EFC" w:rsidRDefault="004605BB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</w:t>
            </w:r>
          </w:p>
        </w:tc>
        <w:tc>
          <w:tcPr>
            <w:tcW w:w="3797" w:type="dxa"/>
          </w:tcPr>
          <w:p w:rsidR="0093766B" w:rsidRPr="00F9465B" w:rsidRDefault="0093766B" w:rsidP="0093766B">
            <w:r w:rsidRPr="00F9465B">
              <w:t>Стирка белья до 1 кг.</w:t>
            </w:r>
          </w:p>
        </w:tc>
        <w:tc>
          <w:tcPr>
            <w:tcW w:w="1661" w:type="dxa"/>
          </w:tcPr>
          <w:p w:rsidR="0093766B" w:rsidRPr="00F9465B" w:rsidRDefault="0093766B" w:rsidP="0093766B"/>
        </w:tc>
        <w:tc>
          <w:tcPr>
            <w:tcW w:w="1323" w:type="dxa"/>
          </w:tcPr>
          <w:p w:rsidR="0093766B" w:rsidRPr="00F9465B" w:rsidRDefault="0093766B" w:rsidP="0093766B"/>
        </w:tc>
        <w:tc>
          <w:tcPr>
            <w:tcW w:w="1506" w:type="dxa"/>
          </w:tcPr>
          <w:p w:rsidR="0093766B" w:rsidRPr="00F9465B" w:rsidRDefault="0093766B" w:rsidP="0093766B"/>
        </w:tc>
      </w:tr>
      <w:tr w:rsidR="0093766B" w:rsidTr="0093766B">
        <w:tc>
          <w:tcPr>
            <w:tcW w:w="1284" w:type="dxa"/>
            <w:vMerge w:val="restart"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вручную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60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Pr="00F9465B" w:rsidRDefault="004605BB" w:rsidP="0093766B">
            <w:r>
              <w:t>174,00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машинкой до 1 кг.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40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Default="004605BB" w:rsidP="0093766B">
            <w:r>
              <w:t>116,00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63014C" w:rsidRDefault="004605B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(2,21</w:t>
            </w:r>
            <w:r w:rsidR="0093766B" w:rsidRPr="0063014C">
              <w:rPr>
                <w:b/>
              </w:rPr>
              <w:t>x1,3=2,</w:t>
            </w:r>
            <w:r>
              <w:rPr>
                <w:b/>
              </w:rPr>
              <w:t>9</w:t>
            </w:r>
            <w:r w:rsidR="0093766B" w:rsidRPr="0063014C">
              <w:rPr>
                <w:b/>
              </w:rPr>
              <w:t>0)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5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Полоскание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30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66,30</w:t>
            </w:r>
            <w:r w:rsidRPr="0011759E">
              <w:t xml:space="preserve"> 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6</w:t>
            </w:r>
          </w:p>
        </w:tc>
        <w:tc>
          <w:tcPr>
            <w:tcW w:w="3797" w:type="dxa"/>
          </w:tcPr>
          <w:p w:rsidR="004605BB" w:rsidRPr="0011759E" w:rsidRDefault="004605BB" w:rsidP="0093766B">
            <w:r>
              <w:t>Г</w:t>
            </w:r>
            <w:r w:rsidRPr="0011759E">
              <w:t>лажение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7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 xml:space="preserve">Вытряхивание </w:t>
            </w:r>
            <w:proofErr w:type="gramStart"/>
            <w:r w:rsidRPr="0011759E">
              <w:t>тканного</w:t>
            </w:r>
            <w:proofErr w:type="gramEnd"/>
            <w:r w:rsidRPr="0011759E">
              <w:t xml:space="preserve"> половика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8</w:t>
            </w:r>
          </w:p>
        </w:tc>
        <w:tc>
          <w:tcPr>
            <w:tcW w:w="3797" w:type="dxa"/>
          </w:tcPr>
          <w:p w:rsidR="004605BB" w:rsidRDefault="004605BB" w:rsidP="0093766B">
            <w:r w:rsidRPr="0011759E">
              <w:t>Вытряхивание ковра</w:t>
            </w:r>
            <w:r>
              <w:t xml:space="preserve"> </w:t>
            </w:r>
          </w:p>
          <w:p w:rsidR="004605BB" w:rsidRPr="0011759E" w:rsidRDefault="004605BB" w:rsidP="0093766B">
            <w:r>
              <w:t>размером до 2*3 м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80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176,80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9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Вытряхивание покрывала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12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26,52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10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Мытье двер</w:t>
            </w:r>
            <w:r>
              <w:t>и</w:t>
            </w:r>
            <w:r w:rsidRPr="0011759E">
              <w:t xml:space="preserve"> с 2-х сторон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11</w:t>
            </w:r>
          </w:p>
        </w:tc>
        <w:tc>
          <w:tcPr>
            <w:tcW w:w="3797" w:type="dxa"/>
          </w:tcPr>
          <w:p w:rsidR="0093766B" w:rsidRPr="0011759E" w:rsidRDefault="0093766B" w:rsidP="0093766B">
            <w:r w:rsidRPr="0011759E">
              <w:t>Утепление и оклейка окон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2-х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3-х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60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12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Чистка окна от утеплителя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25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55</w:t>
            </w:r>
            <w:r w:rsidRPr="0011759E">
              <w:t>-25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13</w:t>
            </w:r>
          </w:p>
        </w:tc>
        <w:tc>
          <w:tcPr>
            <w:tcW w:w="3797" w:type="dxa"/>
          </w:tcPr>
          <w:p w:rsidR="0093766B" w:rsidRDefault="0093766B" w:rsidP="0093766B">
            <w:r w:rsidRPr="0011759E">
              <w:t>Мытье окон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2-х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50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110,50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3-х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70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154,70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14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застекленного балкона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140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309,40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15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кухни: стен, двери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120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265,20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16</w:t>
            </w:r>
          </w:p>
        </w:tc>
        <w:tc>
          <w:tcPr>
            <w:tcW w:w="3797" w:type="dxa"/>
          </w:tcPr>
          <w:p w:rsidR="0093766B" w:rsidRPr="004D5A73" w:rsidRDefault="0093766B" w:rsidP="0093766B">
            <w:r w:rsidRPr="004D5A73">
              <w:t>Чистка и мытье газовой плиты:</w:t>
            </w:r>
          </w:p>
        </w:tc>
        <w:tc>
          <w:tcPr>
            <w:tcW w:w="1661" w:type="dxa"/>
          </w:tcPr>
          <w:p w:rsidR="0093766B" w:rsidRPr="004D5A73" w:rsidRDefault="0093766B" w:rsidP="0093766B"/>
        </w:tc>
        <w:tc>
          <w:tcPr>
            <w:tcW w:w="1323" w:type="dxa"/>
          </w:tcPr>
          <w:p w:rsidR="0093766B" w:rsidRPr="004D5A73" w:rsidRDefault="0093766B" w:rsidP="0093766B"/>
        </w:tc>
        <w:tc>
          <w:tcPr>
            <w:tcW w:w="1506" w:type="dxa"/>
          </w:tcPr>
          <w:p w:rsidR="0093766B" w:rsidRPr="004D5A73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4-х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40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2-х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17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холодильника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18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осветительного плафона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19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люстры (с усложнениями)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раковины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Снять или повесить портьеры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печи и вынос золы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23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Косметический ремонт отопительной печи (подготовка раствора, побелка)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140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1-84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364,00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2D311E" w:rsidRDefault="00921059" w:rsidP="00921059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- 1,2 (2,21</w:t>
            </w:r>
            <w:r w:rsidR="0093766B" w:rsidRPr="002D311E">
              <w:rPr>
                <w:b/>
              </w:rPr>
              <w:t>x1,2=</w:t>
            </w:r>
            <w:r>
              <w:rPr>
                <w:b/>
              </w:rPr>
              <w:t>2,60</w:t>
            </w:r>
            <w:r w:rsidR="0093766B" w:rsidRPr="002D311E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Оказание услуг по упаковке вещей, книг, одежды при переезде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Перенос и укладка колотых дров (4 раза по 50 </w:t>
            </w:r>
            <w:proofErr w:type="spellStart"/>
            <w:r w:rsidRPr="00980337">
              <w:t>куб.дм</w:t>
            </w:r>
            <w:proofErr w:type="spellEnd"/>
            <w:r w:rsidRPr="00980337">
              <w:t>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15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территории возле дома (5x5)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27</w:t>
            </w:r>
          </w:p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Обкос</w:t>
            </w:r>
            <w:proofErr w:type="spellEnd"/>
            <w:r w:rsidRPr="00980337">
              <w:t xml:space="preserve"> травы (5x5) Коэф‘</w:t>
            </w:r>
            <w:proofErr w:type="gramStart"/>
            <w:r w:rsidRPr="00980337">
              <w:t>.т</w:t>
            </w:r>
            <w:proofErr w:type="gramEnd"/>
            <w:r w:rsidRPr="00980337">
              <w:t>рудоемк.-</w:t>
            </w:r>
            <w:r w:rsidRPr="00921059">
              <w:rPr>
                <w:b/>
              </w:rPr>
              <w:t>1,5(</w:t>
            </w:r>
            <w:r w:rsidR="00921059" w:rsidRPr="00921059">
              <w:rPr>
                <w:b/>
              </w:rPr>
              <w:t>2,21</w:t>
            </w:r>
            <w:r w:rsidRPr="00921059">
              <w:rPr>
                <w:b/>
              </w:rPr>
              <w:t>x1,5=</w:t>
            </w:r>
            <w:r w:rsidR="00921059" w:rsidRPr="00921059">
              <w:rPr>
                <w:b/>
              </w:rPr>
              <w:t>3,30</w:t>
            </w:r>
            <w:r w:rsidRPr="00921059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30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99,00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могилы (прополка)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лейки (без подноса воды) - 1 лейка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5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11,05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шланга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31</w:t>
            </w:r>
          </w:p>
        </w:tc>
        <w:tc>
          <w:tcPr>
            <w:tcW w:w="3797" w:type="dxa"/>
          </w:tcPr>
          <w:p w:rsidR="0093766B" w:rsidRDefault="0093766B" w:rsidP="0093766B">
            <w:r w:rsidRPr="00980337">
              <w:t>Закладка урожая</w:t>
            </w:r>
            <w:r>
              <w:t xml:space="preserve"> на хранение с подноской до 20 м, не более 10 кг.</w:t>
            </w:r>
          </w:p>
          <w:p w:rsidR="0093766B" w:rsidRPr="00980337" w:rsidRDefault="0093766B" w:rsidP="0093766B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>
              <w:t>4</w:t>
            </w:r>
            <w:r w:rsidRPr="00980337">
              <w:t>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132,00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Соп</w:t>
            </w:r>
            <w:r>
              <w:t xml:space="preserve">ровождение клиентов в лечебные </w:t>
            </w:r>
            <w:r w:rsidRPr="00980337">
              <w:t xml:space="preserve"> и другие учреждения, находящиеся за пределами административн</w:t>
            </w:r>
            <w:proofErr w:type="gramStart"/>
            <w:r w:rsidRPr="00980337">
              <w:t>о-</w:t>
            </w:r>
            <w:proofErr w:type="gramEnd"/>
            <w:r w:rsidRPr="00980337">
              <w:t xml:space="preserve"> территориального района проживания </w:t>
            </w:r>
            <w:proofErr w:type="spellStart"/>
            <w:r w:rsidRPr="00980337">
              <w:t>В.Новгород-Колмово</w:t>
            </w:r>
            <w:proofErr w:type="spellEnd"/>
            <w:r w:rsidRPr="00980337">
              <w:t xml:space="preserve"> и т.д.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Услуги по мелкому строительному ремонту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Коэф</w:t>
            </w:r>
            <w:proofErr w:type="spellEnd"/>
            <w:r w:rsidRPr="00980337">
              <w:t xml:space="preserve">. </w:t>
            </w:r>
            <w:proofErr w:type="spellStart"/>
            <w:r w:rsidRPr="00980337">
              <w:t>загр</w:t>
            </w:r>
            <w:proofErr w:type="spellEnd"/>
            <w:r w:rsidRPr="00980337">
              <w:t xml:space="preserve">. =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60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198,00</w:t>
            </w:r>
            <w:r w:rsidR="0093766B" w:rsidRPr="00980337">
              <w:t xml:space="preserve"> (в зависимости от вида и объема работ)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34</w:t>
            </w:r>
          </w:p>
        </w:tc>
        <w:tc>
          <w:tcPr>
            <w:tcW w:w="3797" w:type="dxa"/>
          </w:tcPr>
          <w:p w:rsidR="0093766B" w:rsidRPr="00980337" w:rsidRDefault="0093766B" w:rsidP="0093766B">
            <w:r>
              <w:t>Выполнение раб</w:t>
            </w:r>
            <w:r w:rsidRPr="00980337">
              <w:t>от на приусадебном участке: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rPr>
          <w:trHeight w:val="562"/>
        </w:trPr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посадка </w:t>
            </w:r>
            <w:proofErr w:type="spellStart"/>
            <w:r w:rsidRPr="00980337">
              <w:t>клубниевых</w:t>
            </w:r>
            <w:proofErr w:type="spellEnd"/>
            <w:r w:rsidRPr="00980337">
              <w:t xml:space="preserve"> семян (1 ведро -</w:t>
            </w:r>
            <w:r>
              <w:t xml:space="preserve"> </w:t>
            </w:r>
            <w:r w:rsidRPr="00980337">
              <w:t>8кг.)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прополка огорода (1 сотка)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сбор урожая (овощей и ягод)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Переборка вещей в шкафу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Просушка вещей (вынос вещей на свежий воздух и занос обратно)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37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Уход за комнатными растениями (пересадка, полив)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металлической посуды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Разрубка льда в колодцах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40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Посыпка пешеходных дорожек песком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Пришивание пуговиц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42</w:t>
            </w:r>
          </w:p>
        </w:tc>
        <w:tc>
          <w:tcPr>
            <w:tcW w:w="3797" w:type="dxa"/>
          </w:tcPr>
          <w:p w:rsidR="004605BB" w:rsidRPr="00980337" w:rsidRDefault="004605BB" w:rsidP="0093766B">
            <w:r>
              <w:t>Подготовка помещения к ремон</w:t>
            </w:r>
            <w:r w:rsidRPr="00980337">
              <w:t>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180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397,80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Покупка и доставка корма для животных клиента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Выгул домашних животных клиентов </w:t>
            </w:r>
          </w:p>
        </w:tc>
        <w:tc>
          <w:tcPr>
            <w:tcW w:w="1661" w:type="dxa"/>
          </w:tcPr>
          <w:p w:rsidR="004605BB" w:rsidRPr="00980337" w:rsidRDefault="004605BB" w:rsidP="0093766B">
            <w:r>
              <w:t>20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45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ксерокопирование: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1 стороны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5,00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2-х сторон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6,00</w:t>
            </w:r>
          </w:p>
        </w:tc>
      </w:tr>
      <w:tr w:rsidR="0093766B" w:rsidTr="0093766B">
        <w:trPr>
          <w:trHeight w:val="828"/>
        </w:trPr>
        <w:tc>
          <w:tcPr>
            <w:tcW w:w="1284" w:type="dxa"/>
          </w:tcPr>
          <w:p w:rsidR="0093766B" w:rsidRPr="00462251" w:rsidRDefault="0093766B" w:rsidP="0093766B">
            <w:r>
              <w:t>46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Выполнение </w:t>
            </w:r>
            <w:proofErr w:type="gramStart"/>
            <w:r w:rsidRPr="00462251">
              <w:t>простых</w:t>
            </w:r>
            <w:proofErr w:type="gramEnd"/>
            <w:r w:rsidRPr="00462251">
              <w:t xml:space="preserve"> малярных</w:t>
            </w:r>
          </w:p>
          <w:p w:rsidR="0093766B" w:rsidRPr="00462251" w:rsidRDefault="0093766B" w:rsidP="0093766B">
            <w:r w:rsidRPr="00462251">
              <w:t>работ(1 м2)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.=1,8,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.=1,5)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25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5,96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149,00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47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Уборка помещения после ремонта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 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 1,8)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7,16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358,00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48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Мытьё потолков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1-комнотной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60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2-комнатной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110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243,10</w:t>
            </w:r>
          </w:p>
        </w:tc>
      </w:tr>
      <w:tr w:rsidR="004605BB" w:rsidTr="0093766B">
        <w:tc>
          <w:tcPr>
            <w:tcW w:w="1284" w:type="dxa"/>
          </w:tcPr>
          <w:p w:rsidR="004605BB" w:rsidRPr="00462251" w:rsidRDefault="004605BB" w:rsidP="0093766B">
            <w:r>
              <w:t>49</w:t>
            </w:r>
          </w:p>
        </w:tc>
        <w:tc>
          <w:tcPr>
            <w:tcW w:w="3797" w:type="dxa"/>
          </w:tcPr>
          <w:p w:rsidR="004605BB" w:rsidRPr="00462251" w:rsidRDefault="004605BB" w:rsidP="0093766B">
            <w:r w:rsidRPr="00462251">
              <w:t>Мытье пола в туалете и ванной</w:t>
            </w:r>
          </w:p>
        </w:tc>
        <w:tc>
          <w:tcPr>
            <w:tcW w:w="1661" w:type="dxa"/>
          </w:tcPr>
          <w:p w:rsidR="004605BB" w:rsidRPr="002B45D3" w:rsidRDefault="004605BB" w:rsidP="0093766B">
            <w:r w:rsidRPr="002B45D3">
              <w:t>25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55,25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50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Мытье пола на кухне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/>
        </w:tc>
        <w:tc>
          <w:tcPr>
            <w:tcW w:w="3797" w:type="dxa"/>
          </w:tcPr>
          <w:p w:rsidR="0093766B" w:rsidRPr="00747E25" w:rsidRDefault="0093766B" w:rsidP="00921059">
            <w:pPr>
              <w:rPr>
                <w:b/>
              </w:rPr>
            </w:pPr>
            <w:proofErr w:type="spellStart"/>
            <w:r w:rsidRPr="00747E25">
              <w:rPr>
                <w:b/>
              </w:rPr>
              <w:t>Коэф</w:t>
            </w:r>
            <w:proofErr w:type="spellEnd"/>
            <w:r w:rsidRPr="00747E25">
              <w:rPr>
                <w:b/>
              </w:rPr>
              <w:t xml:space="preserve">. </w:t>
            </w:r>
            <w:proofErr w:type="spellStart"/>
            <w:r w:rsidRPr="00747E25">
              <w:rPr>
                <w:b/>
              </w:rPr>
              <w:t>загр</w:t>
            </w:r>
            <w:proofErr w:type="spellEnd"/>
            <w:r w:rsidRPr="00747E25">
              <w:rPr>
                <w:b/>
              </w:rPr>
              <w:t>. =1,8 (1,8x</w:t>
            </w:r>
            <w:r w:rsidR="00921059"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 w:rsidR="00921059"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3,98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79,60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51</w:t>
            </w:r>
          </w:p>
        </w:tc>
        <w:tc>
          <w:tcPr>
            <w:tcW w:w="3797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52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93766B" w:rsidP="006C19AD">
            <w:pPr>
              <w:rPr>
                <w:b/>
              </w:rPr>
            </w:pPr>
            <w:proofErr w:type="spellStart"/>
            <w:r w:rsidRPr="00A47D5E">
              <w:rPr>
                <w:b/>
              </w:rPr>
              <w:t>Коф</w:t>
            </w:r>
            <w:proofErr w:type="spellEnd"/>
            <w:r w:rsidRPr="00A47D5E">
              <w:rPr>
                <w:b/>
              </w:rPr>
              <w:t xml:space="preserve">. </w:t>
            </w:r>
            <w:proofErr w:type="spellStart"/>
            <w:r w:rsidRPr="00A47D5E">
              <w:rPr>
                <w:b/>
              </w:rPr>
              <w:t>загр</w:t>
            </w:r>
            <w:proofErr w:type="spellEnd"/>
            <w:r w:rsidRPr="00A47D5E">
              <w:rPr>
                <w:b/>
              </w:rPr>
              <w:t>. =1,5 (</w:t>
            </w:r>
            <w:r w:rsidR="006C19AD">
              <w:rPr>
                <w:b/>
              </w:rPr>
              <w:t>2,21</w:t>
            </w:r>
            <w:r w:rsidRPr="00A47D5E">
              <w:rPr>
                <w:b/>
              </w:rPr>
              <w:t>х</w:t>
            </w:r>
            <w:proofErr w:type="gramStart"/>
            <w:r w:rsidRPr="00A47D5E">
              <w:rPr>
                <w:b/>
              </w:rPr>
              <w:t>1</w:t>
            </w:r>
            <w:proofErr w:type="gramEnd"/>
            <w:r w:rsidRPr="00A47D5E">
              <w:rPr>
                <w:b/>
              </w:rPr>
              <w:t xml:space="preserve">,5 = </w:t>
            </w:r>
            <w:r w:rsidR="006C19AD">
              <w:rPr>
                <w:b/>
              </w:rPr>
              <w:t>3</w:t>
            </w:r>
            <w:r w:rsidRPr="00A47D5E">
              <w:rPr>
                <w:b/>
              </w:rPr>
              <w:t>,3)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Default="006C19AD" w:rsidP="0093766B">
            <w:r>
              <w:t>99,00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53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58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128,20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54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6C19AD" w:rsidP="006C19A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747E25">
              <w:rPr>
                <w:b/>
              </w:rPr>
              <w:t>(1,8x</w:t>
            </w:r>
            <w:r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B061E8" w:rsidRDefault="0093766B" w:rsidP="0093766B">
            <w:r w:rsidRPr="00B061E8">
              <w:t>55</w:t>
            </w:r>
          </w:p>
        </w:tc>
        <w:tc>
          <w:tcPr>
            <w:tcW w:w="1323" w:type="dxa"/>
          </w:tcPr>
          <w:p w:rsidR="0093766B" w:rsidRPr="00B061E8" w:rsidRDefault="006C19AD" w:rsidP="0093766B">
            <w:r>
              <w:t>3,98</w:t>
            </w:r>
          </w:p>
        </w:tc>
        <w:tc>
          <w:tcPr>
            <w:tcW w:w="1506" w:type="dxa"/>
          </w:tcPr>
          <w:p w:rsidR="0093766B" w:rsidRDefault="006C19AD" w:rsidP="0093766B">
            <w:r>
              <w:t>218,90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55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93766B" w:rsidP="006C19A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6C19AD">
              <w:rPr>
                <w:b/>
              </w:rPr>
              <w:t>(1,2х</w:t>
            </w:r>
            <w:proofErr w:type="gramStart"/>
            <w:r w:rsidR="006C19AD" w:rsidRPr="006C19AD">
              <w:rPr>
                <w:b/>
              </w:rPr>
              <w:t>2</w:t>
            </w:r>
            <w:proofErr w:type="gramEnd"/>
            <w:r w:rsidR="006C19AD" w:rsidRPr="006C19AD">
              <w:rPr>
                <w:b/>
              </w:rPr>
              <w:t>,21</w:t>
            </w:r>
            <w:r w:rsidRPr="006C19AD">
              <w:rPr>
                <w:b/>
              </w:rPr>
              <w:t>=</w:t>
            </w:r>
            <w:r w:rsidR="006C19AD" w:rsidRPr="006C19AD">
              <w:rPr>
                <w:b/>
              </w:rPr>
              <w:t>2,65</w:t>
            </w:r>
            <w:r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15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2,65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39,75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57</w:t>
            </w:r>
          </w:p>
        </w:tc>
        <w:tc>
          <w:tcPr>
            <w:tcW w:w="3797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  <w:p w:rsidR="0093766B" w:rsidRDefault="0093766B" w:rsidP="0093766B"/>
          <w:p w:rsidR="00E65456" w:rsidRDefault="00E65456" w:rsidP="00E65456">
            <w:pPr>
              <w:jc w:val="center"/>
            </w:pPr>
            <w:r>
              <w:t>300-00</w:t>
            </w:r>
          </w:p>
          <w:p w:rsidR="00E65456" w:rsidRDefault="00E65456" w:rsidP="00E65456">
            <w:pPr>
              <w:jc w:val="center"/>
            </w:pPr>
            <w:r>
              <w:t>500-00</w:t>
            </w:r>
          </w:p>
          <w:p w:rsidR="0093766B" w:rsidRPr="00462251" w:rsidRDefault="00E65456" w:rsidP="00E65456">
            <w:r>
              <w:t xml:space="preserve">     50-00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58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6C19AD" w:rsidP="006C19A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6C19AD">
              <w:rPr>
                <w:b/>
              </w:rPr>
              <w:t>(1,7х</w:t>
            </w:r>
            <w:proofErr w:type="gramStart"/>
            <w:r w:rsidRPr="006C19AD">
              <w:rPr>
                <w:b/>
              </w:rPr>
              <w:t>2</w:t>
            </w:r>
            <w:proofErr w:type="gramEnd"/>
            <w:r w:rsidRPr="006C19AD">
              <w:rPr>
                <w:b/>
              </w:rPr>
              <w:t>,21</w:t>
            </w:r>
            <w:r w:rsidR="0093766B" w:rsidRPr="006C19AD">
              <w:rPr>
                <w:b/>
              </w:rPr>
              <w:t xml:space="preserve">= </w:t>
            </w:r>
            <w:r w:rsidRPr="006C19AD">
              <w:rPr>
                <w:b/>
              </w:rPr>
              <w:t>3,75</w:t>
            </w:r>
            <w:r w:rsidR="0093766B"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3,75</w:t>
            </w:r>
          </w:p>
        </w:tc>
        <w:tc>
          <w:tcPr>
            <w:tcW w:w="1506" w:type="dxa"/>
          </w:tcPr>
          <w:p w:rsidR="0093766B" w:rsidRDefault="006C19AD" w:rsidP="0093766B">
            <w:r>
              <w:t>112,50</w:t>
            </w:r>
          </w:p>
        </w:tc>
      </w:tr>
    </w:tbl>
    <w:p w:rsidR="0093766B" w:rsidRDefault="0093766B" w:rsidP="0093766B"/>
    <w:p w:rsidR="0093766B" w:rsidRDefault="0093766B" w:rsidP="0093766B"/>
    <w:p w:rsidR="0093766B" w:rsidRPr="00ED6E7E" w:rsidRDefault="0093766B" w:rsidP="0093766B">
      <w:pPr>
        <w:rPr>
          <w:sz w:val="22"/>
          <w:szCs w:val="22"/>
        </w:rPr>
      </w:pPr>
      <w:r w:rsidRPr="00ED6E7E">
        <w:rPr>
          <w:sz w:val="22"/>
          <w:szCs w:val="22"/>
        </w:rPr>
        <w:t>Примечание: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>В стоимость услуг не входят чистящие и моющие средства.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 xml:space="preserve">Цены по прейскуранту пересматриваются при изменении тарифа </w:t>
      </w:r>
      <w:proofErr w:type="gramStart"/>
      <w:r w:rsidRPr="00ED6E7E">
        <w:rPr>
          <w:sz w:val="22"/>
          <w:szCs w:val="22"/>
        </w:rPr>
        <w:t xml:space="preserve">( </w:t>
      </w:r>
      <w:proofErr w:type="gramEnd"/>
      <w:r w:rsidRPr="00ED6E7E">
        <w:rPr>
          <w:sz w:val="22"/>
          <w:szCs w:val="22"/>
        </w:rPr>
        <w:t>стоимости минуты).</w:t>
      </w:r>
    </w:p>
    <w:p w:rsidR="0093766B" w:rsidRDefault="0093766B" w:rsidP="0093766B">
      <w:pPr>
        <w:pStyle w:val="a4"/>
        <w:rPr>
          <w:sz w:val="22"/>
          <w:szCs w:val="22"/>
        </w:rPr>
      </w:pPr>
    </w:p>
    <w:p w:rsidR="0093766B" w:rsidRDefault="0093766B" w:rsidP="0093766B"/>
    <w:p w:rsidR="00DB2B4A" w:rsidRDefault="00DB2B4A" w:rsidP="00DB2B4A">
      <w:pPr>
        <w:jc w:val="right"/>
      </w:pPr>
      <w:r>
        <w:lastRenderedPageBreak/>
        <w:t xml:space="preserve">Приложение № 3 </w:t>
      </w:r>
    </w:p>
    <w:p w:rsidR="00D45235" w:rsidRDefault="00DB2B4A" w:rsidP="00DB2B4A">
      <w:pPr>
        <w:spacing w:after="200"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t>к Приказу №155 от 27.09.2018</w:t>
      </w: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C94A15" w:rsidP="00D45235">
      <w:pPr>
        <w:jc w:val="right"/>
      </w:pPr>
      <w:r>
        <w:t>ОАУСО</w:t>
      </w:r>
      <w:r w:rsidR="00D45235">
        <w:t xml:space="preserve">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93766B" w:rsidRPr="0093766B" w:rsidRDefault="0093766B" w:rsidP="0093766B">
      <w:pPr>
        <w:jc w:val="center"/>
        <w:rPr>
          <w:rFonts w:eastAsiaTheme="minorHAnsi"/>
          <w:sz w:val="28"/>
          <w:szCs w:val="28"/>
          <w:lang w:eastAsia="en-US"/>
        </w:rPr>
      </w:pPr>
      <w:r w:rsidRPr="0093766B">
        <w:rPr>
          <w:rFonts w:eastAsiaTheme="minorHAnsi"/>
          <w:sz w:val="28"/>
          <w:szCs w:val="28"/>
          <w:lang w:eastAsia="en-US"/>
        </w:rPr>
        <w:t>ПРЕЙСКУРАНТ</w:t>
      </w:r>
    </w:p>
    <w:p w:rsidR="0093766B" w:rsidRPr="0093766B" w:rsidRDefault="0093766B" w:rsidP="0093766B">
      <w:pPr>
        <w:jc w:val="center"/>
      </w:pPr>
      <w:r w:rsidRPr="0093766B">
        <w:t xml:space="preserve">платных социальных услуг по социальной службе «Стационар на дому» </w:t>
      </w:r>
    </w:p>
    <w:p w:rsidR="0093766B" w:rsidRPr="0093766B" w:rsidRDefault="0093766B" w:rsidP="0093766B">
      <w:pPr>
        <w:jc w:val="center"/>
      </w:pPr>
      <w:r w:rsidRPr="0093766B">
        <w:t xml:space="preserve">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        </w:t>
      </w:r>
      <w:r w:rsidR="00D45235">
        <w:rPr>
          <w:sz w:val="28"/>
          <w:szCs w:val="28"/>
        </w:rPr>
        <w:t xml:space="preserve">                 </w:t>
      </w:r>
      <w:r w:rsidRPr="00D45235">
        <w:rPr>
          <w:sz w:val="28"/>
          <w:szCs w:val="28"/>
        </w:rPr>
        <w:t xml:space="preserve">       вводится с </w:t>
      </w:r>
      <w:r w:rsidR="00D45235" w:rsidRPr="00D45235">
        <w:rPr>
          <w:sz w:val="28"/>
          <w:szCs w:val="28"/>
        </w:rPr>
        <w:t>01</w:t>
      </w:r>
      <w:r w:rsidRPr="00D45235">
        <w:rPr>
          <w:sz w:val="28"/>
          <w:szCs w:val="28"/>
        </w:rPr>
        <w:t>.11.201</w:t>
      </w:r>
      <w:r w:rsidR="00D45235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P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RPr="0093766B" w:rsidTr="0093766B">
        <w:tc>
          <w:tcPr>
            <w:tcW w:w="648" w:type="dxa"/>
          </w:tcPr>
          <w:p w:rsidR="0093766B" w:rsidRPr="0093766B" w:rsidRDefault="0093766B" w:rsidP="0093766B">
            <w:r w:rsidRPr="0093766B">
              <w:t xml:space="preserve">№ </w:t>
            </w: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4212" w:type="dxa"/>
          </w:tcPr>
          <w:p w:rsidR="0093766B" w:rsidRPr="0093766B" w:rsidRDefault="0093766B" w:rsidP="0093766B">
            <w:pPr>
              <w:jc w:val="center"/>
            </w:pPr>
            <w:r w:rsidRPr="0093766B">
              <w:t>Виды услуг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144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1 мин. (руб.)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 (руб.)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3240" w:type="dxa"/>
            <w:gridSpan w:val="2"/>
            <w:vMerge w:val="restart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Тарифы на социальные услуги, утвержденные постановлением Правительства Новгородской области от 18.12.2014 № 623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33-20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Наблюдение за состояние здоровья </w:t>
            </w:r>
            <w:proofErr w:type="gramStart"/>
            <w:r w:rsidRPr="00DB2B4A">
              <w:rPr>
                <w:sz w:val="22"/>
                <w:szCs w:val="22"/>
              </w:rPr>
              <w:t xml:space="preserve">( </w:t>
            </w:r>
            <w:proofErr w:type="gramEnd"/>
            <w:r w:rsidRPr="00DB2B4A">
              <w:rPr>
                <w:sz w:val="22"/>
                <w:szCs w:val="22"/>
              </w:rPr>
              <w:t xml:space="preserve">измерение температуры тела, артериального давления) 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11-66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Проведение процедур, связанных со здоровьем (прием лекарств, закапывание капели и др.)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30-90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Помывка клиента на дому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и</w:t>
            </w:r>
            <w:proofErr w:type="gramEnd"/>
            <w:r w:rsidRPr="00DB2B4A">
              <w:rPr>
                <w:b/>
                <w:sz w:val="22"/>
                <w:szCs w:val="22"/>
              </w:rPr>
              <w:t xml:space="preserve"> тяж. – 1,5</w:t>
            </w:r>
          </w:p>
          <w:p w:rsidR="0093766B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b/>
                <w:sz w:val="22"/>
                <w:szCs w:val="22"/>
              </w:rPr>
              <w:t>(2,21x1,5=3,30)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3,30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198,00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Уборка квартиры пылесосом: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Вытряхивание покрывала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26,52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Удаление пыли с мебели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9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полов: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Pr="00DB2B4A">
              <w:rPr>
                <w:b/>
                <w:sz w:val="22"/>
                <w:szCs w:val="22"/>
              </w:rPr>
              <w:t>. =1,3 (2,21</w:t>
            </w:r>
            <w:r w:rsidR="0093766B" w:rsidRPr="00DB2B4A">
              <w:rPr>
                <w:b/>
                <w:sz w:val="22"/>
                <w:szCs w:val="22"/>
              </w:rPr>
              <w:t>х</w:t>
            </w:r>
            <w:proofErr w:type="gramStart"/>
            <w:r w:rsidR="0093766B" w:rsidRPr="00DB2B4A">
              <w:rPr>
                <w:b/>
                <w:sz w:val="22"/>
                <w:szCs w:val="22"/>
              </w:rPr>
              <w:t>1</w:t>
            </w:r>
            <w:proofErr w:type="gramEnd"/>
            <w:r w:rsidR="0093766B" w:rsidRPr="00DB2B4A">
              <w:rPr>
                <w:b/>
                <w:sz w:val="22"/>
                <w:szCs w:val="22"/>
              </w:rPr>
              <w:t>,3=</w:t>
            </w:r>
            <w:r w:rsidRPr="00DB2B4A">
              <w:rPr>
                <w:b/>
                <w:sz w:val="22"/>
                <w:szCs w:val="22"/>
              </w:rPr>
              <w:t>2,87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10-12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114,80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17-20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143,50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10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пола в туалете и ванной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55,25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Мытье пола на кухне 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</w:t>
            </w:r>
            <w:r w:rsidR="00493C61" w:rsidRPr="00DB2B4A">
              <w:rPr>
                <w:b/>
                <w:sz w:val="22"/>
                <w:szCs w:val="22"/>
              </w:rPr>
              <w:t>ф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93C61"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>. =1,8 (1,8х</w:t>
            </w:r>
            <w:proofErr w:type="gramStart"/>
            <w:r w:rsidR="00493C61" w:rsidRPr="00DB2B4A">
              <w:rPr>
                <w:b/>
                <w:sz w:val="22"/>
                <w:szCs w:val="22"/>
              </w:rPr>
              <w:t>2</w:t>
            </w:r>
            <w:proofErr w:type="gramEnd"/>
            <w:r w:rsidR="00493C61" w:rsidRPr="00DB2B4A">
              <w:rPr>
                <w:b/>
                <w:sz w:val="22"/>
                <w:szCs w:val="22"/>
              </w:rPr>
              <w:t>,21=3,98</w:t>
            </w:r>
            <w:r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3,98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79,60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завтрака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44,20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13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обеда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165,75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ужина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Укладывание больного в постель в случае падения на пол (по ситуации)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(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 xml:space="preserve">. тяж.=1,8; 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>. вред.=1,8)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7,16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214,80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Вынос биотуалета 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 =1,2(1,2х</w:t>
            </w:r>
            <w:proofErr w:type="gramStart"/>
            <w:r w:rsidRPr="00DB2B4A">
              <w:rPr>
                <w:b/>
                <w:sz w:val="22"/>
                <w:szCs w:val="22"/>
              </w:rPr>
              <w:t>2</w:t>
            </w:r>
            <w:proofErr w:type="gramEnd"/>
            <w:r w:rsidRPr="00DB2B4A">
              <w:rPr>
                <w:b/>
                <w:sz w:val="22"/>
                <w:szCs w:val="22"/>
              </w:rPr>
              <w:t>,21=2,65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2,65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39,75</w:t>
            </w:r>
          </w:p>
        </w:tc>
      </w:tr>
    </w:tbl>
    <w:p w:rsidR="0093766B" w:rsidRDefault="0093766B"/>
    <w:p w:rsidR="0093766B" w:rsidRDefault="0093766B" w:rsidP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RPr="0093766B" w:rsidTr="0093766B">
        <w:tc>
          <w:tcPr>
            <w:tcW w:w="4785" w:type="dxa"/>
          </w:tcPr>
          <w:p w:rsidR="00DB2B4A" w:rsidRPr="0093766B" w:rsidRDefault="00DB2B4A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4 </w:t>
            </w:r>
          </w:p>
          <w:p w:rsidR="00DB2B4A" w:rsidRDefault="00DB2B4A" w:rsidP="00DB2B4A">
            <w:pPr>
              <w:jc w:val="center"/>
            </w:pPr>
            <w:r>
              <w:t>к Приказу №155 от 27.09.2018</w:t>
            </w:r>
          </w:p>
        </w:tc>
      </w:tr>
      <w:tr w:rsidR="0093766B" w:rsidRPr="0093766B" w:rsidTr="0093766B">
        <w:tc>
          <w:tcPr>
            <w:tcW w:w="4785" w:type="dxa"/>
          </w:tcPr>
          <w:p w:rsidR="0093766B" w:rsidRPr="0093766B" w:rsidRDefault="0093766B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C94A15" w:rsidP="00D45235">
            <w:pPr>
              <w:jc w:val="right"/>
            </w:pPr>
            <w:r>
              <w:t>ОАУСО</w:t>
            </w:r>
            <w:r w:rsidR="00D45235">
              <w:t xml:space="preserve">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Pr="0093766B" w:rsidRDefault="0093766B" w:rsidP="0093766B">
            <w:pPr>
              <w:jc w:val="center"/>
            </w:pPr>
          </w:p>
        </w:tc>
      </w:tr>
    </w:tbl>
    <w:p w:rsidR="0093766B" w:rsidRPr="0093766B" w:rsidRDefault="0093766B" w:rsidP="0093766B"/>
    <w:p w:rsidR="0093766B" w:rsidRPr="0093766B" w:rsidRDefault="0093766B" w:rsidP="0093766B"/>
    <w:p w:rsidR="0093766B" w:rsidRPr="0093766B" w:rsidRDefault="0093766B" w:rsidP="0093766B">
      <w:pPr>
        <w:jc w:val="center"/>
        <w:rPr>
          <w:sz w:val="28"/>
          <w:szCs w:val="28"/>
        </w:rPr>
      </w:pPr>
      <w:r w:rsidRPr="0093766B">
        <w:rPr>
          <w:sz w:val="28"/>
          <w:szCs w:val="28"/>
        </w:rPr>
        <w:t>ПРЕЙСКУРАНТ</w:t>
      </w:r>
    </w:p>
    <w:p w:rsidR="0093766B" w:rsidRPr="0093766B" w:rsidRDefault="0093766B" w:rsidP="0093766B">
      <w:pPr>
        <w:jc w:val="center"/>
        <w:rPr>
          <w:sz w:val="32"/>
          <w:szCs w:val="28"/>
        </w:rPr>
      </w:pPr>
      <w:r w:rsidRPr="0093766B">
        <w:rPr>
          <w:sz w:val="28"/>
          <w:szCs w:val="28"/>
        </w:rPr>
        <w:t xml:space="preserve">платных дополнительных услуг сиделки для получателей социальных услуг в форме социального обслуживания на дому по </w:t>
      </w:r>
      <w:r w:rsidRPr="0093766B">
        <w:rPr>
          <w:sz w:val="32"/>
          <w:szCs w:val="28"/>
        </w:rPr>
        <w:t xml:space="preserve">ОАУСО </w:t>
      </w:r>
      <w:r w:rsidRPr="0093766B">
        <w:rPr>
          <w:sz w:val="28"/>
        </w:rPr>
        <w:t>«Старорусский комплексный центр социального обслуживания населения»</w:t>
      </w:r>
    </w:p>
    <w:p w:rsidR="0093766B" w:rsidRPr="0093766B" w:rsidRDefault="0093766B" w:rsidP="0093766B">
      <w:pPr>
        <w:jc w:val="right"/>
        <w:rPr>
          <w:sz w:val="28"/>
          <w:szCs w:val="28"/>
        </w:rPr>
      </w:pPr>
      <w:r w:rsidRPr="0093766B">
        <w:rPr>
          <w:sz w:val="28"/>
          <w:szCs w:val="28"/>
        </w:rPr>
        <w:t>вводится с 01.</w:t>
      </w:r>
      <w:r w:rsidR="00D45235">
        <w:rPr>
          <w:sz w:val="28"/>
          <w:szCs w:val="28"/>
        </w:rPr>
        <w:t>11</w:t>
      </w:r>
      <w:r w:rsidRPr="0093766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93766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№</w:t>
            </w:r>
          </w:p>
          <w:p w:rsidR="0093766B" w:rsidRPr="0093766B" w:rsidRDefault="0093766B" w:rsidP="0093766B">
            <w:pPr>
              <w:jc w:val="center"/>
            </w:pP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Набор услуг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Смена памперса с гигиеническими мероприятиями (</w:t>
            </w:r>
            <w:proofErr w:type="spellStart"/>
            <w:r w:rsidRPr="0093766B">
              <w:t>коэф</w:t>
            </w:r>
            <w:proofErr w:type="gramStart"/>
            <w:r w:rsidRPr="0093766B">
              <w:t>.т</w:t>
            </w:r>
            <w:proofErr w:type="gramEnd"/>
            <w:r w:rsidRPr="0093766B">
              <w:t>яж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коэф.вред</w:t>
            </w:r>
            <w:proofErr w:type="spellEnd"/>
            <w:r w:rsidRPr="0093766B">
              <w:t>.=1,5)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238,40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Проведение гигиенических процедур после дефекации клиента (</w:t>
            </w:r>
            <w:proofErr w:type="spellStart"/>
            <w:r w:rsidRPr="0093766B">
              <w:t>коэф</w:t>
            </w:r>
            <w:proofErr w:type="gramStart"/>
            <w:r w:rsidRPr="0093766B">
              <w:t>.в</w:t>
            </w:r>
            <w:proofErr w:type="gramEnd"/>
            <w:r w:rsidRPr="0093766B">
              <w:t>ред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коэф.тяж</w:t>
            </w:r>
            <w:proofErr w:type="spellEnd"/>
            <w:r w:rsidRPr="0093766B">
              <w:t>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429,60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3</w:t>
            </w:r>
          </w:p>
          <w:p w:rsidR="0093766B" w:rsidRPr="0093766B" w:rsidRDefault="0093766B" w:rsidP="0093766B"/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Вынос </w:t>
            </w:r>
            <w:proofErr w:type="gramStart"/>
            <w:r w:rsidRPr="0093766B">
              <w:t>использованного</w:t>
            </w:r>
            <w:proofErr w:type="gramEnd"/>
            <w:r w:rsidRPr="0093766B">
              <w:t xml:space="preserve"> памперса и подручных материалов (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26,50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Приготовление завтрака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44,20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5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обеда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165,75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6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ужина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66,30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Мытье посуды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22,10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8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Вынос и помывка судна (биотуалета) 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15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39,75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9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Укладывание больного в постель в случае падения на пол (по ситуации)</w:t>
            </w:r>
          </w:p>
          <w:p w:rsidR="0093766B" w:rsidRPr="0093766B" w:rsidRDefault="0093766B" w:rsidP="0093766B">
            <w:r w:rsidRPr="0093766B">
              <w:t>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тяж.=1,8; 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93766B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214,80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 xml:space="preserve">.)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вручную,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172,20</w:t>
            </w:r>
          </w:p>
        </w:tc>
      </w:tr>
      <w:tr w:rsidR="0093766B" w:rsidRPr="0093766B" w:rsidTr="0093766B">
        <w:trPr>
          <w:trHeight w:val="571"/>
        </w:trPr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>.)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D40A1D" w:rsidP="0093766B">
            <w:pPr>
              <w:jc w:val="center"/>
            </w:pPr>
            <w:r>
              <w:t>44,20</w:t>
            </w:r>
          </w:p>
        </w:tc>
      </w:tr>
    </w:tbl>
    <w:p w:rsidR="001F6378" w:rsidRDefault="001F6378" w:rsidP="0093766B"/>
    <w:p w:rsidR="001F6378" w:rsidRPr="001F6378" w:rsidRDefault="001F6378" w:rsidP="001F6378"/>
    <w:p w:rsidR="001F6378" w:rsidRPr="001F6378" w:rsidRDefault="001F6378" w:rsidP="001F6378"/>
    <w:p w:rsidR="001F6378" w:rsidRDefault="001F6378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B2B4A" w:rsidRDefault="00DB2B4A" w:rsidP="00DB2B4A">
      <w:pPr>
        <w:jc w:val="right"/>
      </w:pPr>
      <w:r>
        <w:t xml:space="preserve">Приложение № 5 </w:t>
      </w:r>
    </w:p>
    <w:p w:rsidR="00D45235" w:rsidRDefault="00DB2B4A" w:rsidP="00DB2B4A">
      <w:pPr>
        <w:jc w:val="right"/>
      </w:pPr>
      <w:r>
        <w:t>к Приказу №155 от 27.09.2018</w:t>
      </w:r>
    </w:p>
    <w:p w:rsidR="00D45235" w:rsidRDefault="00D45235" w:rsidP="00DB2B4A">
      <w:pPr>
        <w:jc w:val="right"/>
      </w:pP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C94A15" w:rsidP="00D45235">
      <w:pPr>
        <w:jc w:val="right"/>
      </w:pPr>
      <w:r>
        <w:t>ОАУСО</w:t>
      </w:r>
      <w:bookmarkStart w:id="0" w:name="_GoBack"/>
      <w:bookmarkEnd w:id="0"/>
      <w:r w:rsidR="00D45235">
        <w:t xml:space="preserve">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ПРЕЙСКУРАНТ</w:t>
      </w: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платных дополнительных услуг сиделки</w:t>
      </w:r>
      <w:r>
        <w:rPr>
          <w:sz w:val="28"/>
          <w:szCs w:val="28"/>
        </w:rPr>
        <w:t xml:space="preserve">, </w:t>
      </w:r>
      <w:r w:rsidRPr="00007FFB">
        <w:rPr>
          <w:sz w:val="28"/>
          <w:szCs w:val="28"/>
        </w:rPr>
        <w:t>предоставляемых населению отделением приёма граждан и предоставления срочных социальных услуг</w:t>
      </w:r>
      <w:r>
        <w:rPr>
          <w:sz w:val="28"/>
          <w:szCs w:val="28"/>
        </w:rPr>
        <w:t xml:space="preserve"> </w:t>
      </w:r>
      <w:r w:rsidRPr="00007FFB">
        <w:rPr>
          <w:sz w:val="28"/>
          <w:szCs w:val="28"/>
        </w:rPr>
        <w:t>ОАУСО «Старорусский</w:t>
      </w:r>
      <w:r>
        <w:rPr>
          <w:sz w:val="28"/>
          <w:szCs w:val="28"/>
        </w:rPr>
        <w:t xml:space="preserve"> комплексный </w:t>
      </w:r>
      <w:r w:rsidRPr="00007FFB">
        <w:rPr>
          <w:sz w:val="28"/>
          <w:szCs w:val="28"/>
        </w:rPr>
        <w:t xml:space="preserve"> центр социального обслуживания </w:t>
      </w:r>
      <w:r>
        <w:rPr>
          <w:sz w:val="28"/>
          <w:szCs w:val="28"/>
        </w:rPr>
        <w:t>населения</w:t>
      </w:r>
      <w:r w:rsidRPr="00007FFB">
        <w:rPr>
          <w:sz w:val="28"/>
          <w:szCs w:val="28"/>
        </w:rPr>
        <w:t>».</w:t>
      </w:r>
    </w:p>
    <w:p w:rsidR="001F6378" w:rsidRPr="00007FFB" w:rsidRDefault="001F6378" w:rsidP="001F6378">
      <w:pPr>
        <w:jc w:val="right"/>
        <w:rPr>
          <w:sz w:val="28"/>
          <w:szCs w:val="28"/>
        </w:rPr>
      </w:pPr>
      <w:r w:rsidRPr="00007FFB">
        <w:rPr>
          <w:sz w:val="28"/>
          <w:szCs w:val="28"/>
        </w:rPr>
        <w:t xml:space="preserve">вводится </w:t>
      </w:r>
      <w:r>
        <w:rPr>
          <w:sz w:val="28"/>
          <w:szCs w:val="28"/>
        </w:rPr>
        <w:t xml:space="preserve">с </w:t>
      </w:r>
      <w:r w:rsidR="00D4523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45235">
        <w:rPr>
          <w:sz w:val="28"/>
          <w:szCs w:val="28"/>
        </w:rPr>
        <w:t>11</w:t>
      </w:r>
      <w:r w:rsidRPr="00007FF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007FF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№</w:t>
            </w:r>
          </w:p>
          <w:p w:rsidR="001F6378" w:rsidRPr="00007FFB" w:rsidRDefault="001F6378" w:rsidP="00D61382">
            <w:pPr>
              <w:jc w:val="center"/>
            </w:pPr>
            <w:proofErr w:type="gramStart"/>
            <w:r w:rsidRPr="00007FFB">
              <w:t>п</w:t>
            </w:r>
            <w:proofErr w:type="gramEnd"/>
            <w:r w:rsidRPr="00007FFB">
              <w:t>/п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Набор услуг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Трудоемкость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услуг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Смена памперса с гигиеническими мероприятиями (</w:t>
            </w:r>
            <w:proofErr w:type="spellStart"/>
            <w:r w:rsidRPr="00007FFB">
              <w:t>коэф</w:t>
            </w:r>
            <w:proofErr w:type="gramStart"/>
            <w:r w:rsidRPr="00007FFB">
              <w:t>.т</w:t>
            </w:r>
            <w:proofErr w:type="gramEnd"/>
            <w:r w:rsidRPr="00007FFB">
              <w:t>яж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коэф.вред</w:t>
            </w:r>
            <w:proofErr w:type="spellEnd"/>
            <w:r w:rsidRPr="00007FFB">
              <w:t>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238,40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Проведение гигиенических процедур после дефекации клиента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коэф.тяж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429,60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тяж.=1,3;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69,00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глубоких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тяж.=1,5;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4,97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124,25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Перестилание постели (из под лежачего больного)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64-05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6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 xml:space="preserve">Вынос </w:t>
            </w:r>
            <w:proofErr w:type="gramStart"/>
            <w:r w:rsidRPr="00007FFB">
              <w:t>использованного</w:t>
            </w:r>
            <w:proofErr w:type="gramEnd"/>
            <w:r w:rsidRPr="00007FFB">
              <w:t xml:space="preserve"> памперса и подручных материалов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26,5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Вынос и помывка судна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39,75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Приготовление завтрака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9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обеда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165,75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ужина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66.30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11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Кормление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55,25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12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Умывание лица, рук после кормления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13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Мытье посуды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Помывка больного на дому (в зависимости от степени самообслуживания и состояния здоровья,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вред.=1,2, </w:t>
            </w:r>
            <w:proofErr w:type="spellStart"/>
            <w:r w:rsidRPr="00007FFB">
              <w:t>коэф</w:t>
            </w:r>
            <w:proofErr w:type="spellEnd"/>
            <w:r w:rsidRPr="00007FFB">
              <w:t>. тяж.=1,3)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621,00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Мытье головы, причесывание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 1,2, 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86,25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16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Стрижка ногтей на руках 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17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Стрижка ногтей на ногах 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вред.=1,7)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30мин.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3,75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112,50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Бритье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3,98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19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Укладывание больного в постель в случае </w:t>
            </w:r>
            <w:r w:rsidRPr="00007FFB">
              <w:lastRenderedPageBreak/>
              <w:t>падения на пол (по ситуации)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тяж.=1,8; 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30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7,16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214,80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20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 Уборка помещения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77,35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 xml:space="preserve">.)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вручную,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172,20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>.)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</w:tbl>
    <w:p w:rsidR="001F6378" w:rsidRDefault="001F6378" w:rsidP="001F6378"/>
    <w:p w:rsidR="0093766B" w:rsidRPr="001F6378" w:rsidRDefault="0093766B" w:rsidP="001F6378"/>
    <w:sectPr w:rsidR="0093766B" w:rsidRPr="001F6378" w:rsidSect="00937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9F3"/>
    <w:multiLevelType w:val="hybridMultilevel"/>
    <w:tmpl w:val="CEA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B"/>
    <w:rsid w:val="001F6378"/>
    <w:rsid w:val="00342958"/>
    <w:rsid w:val="003A37C2"/>
    <w:rsid w:val="003F64AF"/>
    <w:rsid w:val="004605BB"/>
    <w:rsid w:val="00493C61"/>
    <w:rsid w:val="004A6A9D"/>
    <w:rsid w:val="004E2E6E"/>
    <w:rsid w:val="005A1588"/>
    <w:rsid w:val="006C19AD"/>
    <w:rsid w:val="00744405"/>
    <w:rsid w:val="007B56D8"/>
    <w:rsid w:val="008479C9"/>
    <w:rsid w:val="00921059"/>
    <w:rsid w:val="00931935"/>
    <w:rsid w:val="00932980"/>
    <w:rsid w:val="0093766B"/>
    <w:rsid w:val="00C94A15"/>
    <w:rsid w:val="00D40A1D"/>
    <w:rsid w:val="00D45235"/>
    <w:rsid w:val="00D61382"/>
    <w:rsid w:val="00DB2B4A"/>
    <w:rsid w:val="00E65456"/>
    <w:rsid w:val="00F80CB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18</cp:revision>
  <cp:lastPrinted>2018-11-09T09:01:00Z</cp:lastPrinted>
  <dcterms:created xsi:type="dcterms:W3CDTF">2018-09-26T08:57:00Z</dcterms:created>
  <dcterms:modified xsi:type="dcterms:W3CDTF">2018-11-29T08:43:00Z</dcterms:modified>
</cp:coreProperties>
</file>