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56" w:rsidRPr="00773656" w:rsidRDefault="00256D80" w:rsidP="0043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56">
        <w:rPr>
          <w:rFonts w:ascii="Times New Roman" w:hAnsi="Times New Roman" w:cs="Times New Roman"/>
          <w:sz w:val="28"/>
          <w:szCs w:val="28"/>
        </w:rPr>
        <w:t xml:space="preserve">областное автономное учреждение социального обслуживания </w:t>
      </w:r>
    </w:p>
    <w:p w:rsidR="00C66F70" w:rsidRPr="00773656" w:rsidRDefault="00256D80" w:rsidP="0043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656">
        <w:rPr>
          <w:rFonts w:ascii="Times New Roman" w:hAnsi="Times New Roman" w:cs="Times New Roman"/>
          <w:sz w:val="28"/>
          <w:szCs w:val="28"/>
        </w:rPr>
        <w:t>«Старорусский комплексный центр соци</w:t>
      </w:r>
      <w:r w:rsidR="00773656" w:rsidRPr="00773656">
        <w:rPr>
          <w:rFonts w:ascii="Times New Roman" w:hAnsi="Times New Roman" w:cs="Times New Roman"/>
          <w:sz w:val="28"/>
          <w:szCs w:val="28"/>
        </w:rPr>
        <w:t>ального обслуживания населения»</w:t>
      </w:r>
    </w:p>
    <w:p w:rsidR="00C66F70" w:rsidRPr="00773656" w:rsidRDefault="00C66F70" w:rsidP="0043068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773656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713C67" wp14:editId="162730D5">
                <wp:simplePos x="0" y="0"/>
                <wp:positionH relativeFrom="column">
                  <wp:posOffset>21782</wp:posOffset>
                </wp:positionH>
                <wp:positionV relativeFrom="paragraph">
                  <wp:posOffset>76104</wp:posOffset>
                </wp:positionV>
                <wp:extent cx="6072816" cy="0"/>
                <wp:effectExtent l="0" t="0" r="234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8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pt,6pt" to="479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" strokecolor="black [3213]">
                <o:lock v:ext="edit" shapetype="f"/>
              </v:line>
            </w:pict>
          </mc:Fallback>
        </mc:AlternateContent>
      </w:r>
    </w:p>
    <w:p w:rsidR="00C66F70" w:rsidRPr="00773656" w:rsidRDefault="00256D80" w:rsidP="0043068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3656">
        <w:rPr>
          <w:rFonts w:ascii="Times New Roman" w:hAnsi="Times New Roman" w:cs="Times New Roman"/>
          <w:sz w:val="18"/>
          <w:szCs w:val="18"/>
        </w:rPr>
        <w:t>175204</w:t>
      </w:r>
      <w:r w:rsidR="00C66F70" w:rsidRPr="00773656">
        <w:rPr>
          <w:rFonts w:ascii="Times New Roman" w:hAnsi="Times New Roman" w:cs="Times New Roman"/>
          <w:sz w:val="18"/>
          <w:szCs w:val="18"/>
        </w:rPr>
        <w:t xml:space="preserve">, </w:t>
      </w:r>
      <w:r w:rsidRPr="00773656">
        <w:rPr>
          <w:rFonts w:ascii="Times New Roman" w:hAnsi="Times New Roman" w:cs="Times New Roman"/>
          <w:sz w:val="18"/>
          <w:szCs w:val="18"/>
        </w:rPr>
        <w:t xml:space="preserve">Новгородская обл., г. Старая Русса, ул. Крестецкая, д. 5 </w:t>
      </w:r>
      <w:r w:rsidR="00C66F70" w:rsidRPr="00773656">
        <w:rPr>
          <w:rFonts w:ascii="Times New Roman" w:hAnsi="Times New Roman" w:cs="Times New Roman"/>
          <w:sz w:val="18"/>
          <w:szCs w:val="18"/>
        </w:rPr>
        <w:br/>
        <w:t xml:space="preserve">тел.: </w:t>
      </w:r>
      <w:r w:rsidRPr="00773656">
        <w:rPr>
          <w:rFonts w:ascii="Times New Roman" w:hAnsi="Times New Roman" w:cs="Times New Roman"/>
          <w:sz w:val="18"/>
          <w:szCs w:val="18"/>
        </w:rPr>
        <w:t>8 (81652) 5-71-77, 8 (81652) 3-27-25</w:t>
      </w:r>
      <w:r w:rsidR="00C66F70" w:rsidRPr="00773656">
        <w:rPr>
          <w:rFonts w:ascii="Times New Roman" w:hAnsi="Times New Roman" w:cs="Times New Roman"/>
          <w:sz w:val="18"/>
          <w:szCs w:val="18"/>
        </w:rPr>
        <w:t xml:space="preserve">; ИНН </w:t>
      </w:r>
      <w:r w:rsidRPr="00773656">
        <w:rPr>
          <w:rFonts w:ascii="Times New Roman" w:hAnsi="Times New Roman" w:cs="Times New Roman"/>
          <w:sz w:val="18"/>
          <w:szCs w:val="18"/>
        </w:rPr>
        <w:t>5322006119</w:t>
      </w:r>
      <w:r w:rsidR="00C66F70" w:rsidRPr="00773656">
        <w:rPr>
          <w:rFonts w:ascii="Times New Roman" w:hAnsi="Times New Roman" w:cs="Times New Roman"/>
          <w:sz w:val="18"/>
          <w:szCs w:val="18"/>
        </w:rPr>
        <w:t xml:space="preserve">; ОГРН </w:t>
      </w:r>
      <w:r w:rsidRPr="00773656">
        <w:rPr>
          <w:rFonts w:ascii="Times New Roman" w:hAnsi="Times New Roman" w:cs="Times New Roman"/>
          <w:sz w:val="18"/>
          <w:szCs w:val="18"/>
        </w:rPr>
        <w:t>1025301189154</w:t>
      </w:r>
    </w:p>
    <w:p w:rsidR="00F14118" w:rsidRPr="00773656" w:rsidRDefault="00F14118" w:rsidP="0043068C">
      <w:pPr>
        <w:spacing w:after="0" w:line="408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4118" w:rsidRPr="00773656" w:rsidRDefault="00F14118" w:rsidP="0043068C">
      <w:pPr>
        <w:spacing w:after="0" w:line="40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893" w:rsidRPr="00773656" w:rsidRDefault="00F14118" w:rsidP="0043068C">
      <w:pPr>
        <w:spacing w:after="0" w:line="408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73656">
        <w:rPr>
          <w:rFonts w:ascii="Times New Roman" w:hAnsi="Times New Roman"/>
          <w:sz w:val="32"/>
          <w:szCs w:val="32"/>
        </w:rPr>
        <w:t>ЗАЯВЛЕНИЕ</w:t>
      </w:r>
    </w:p>
    <w:p w:rsidR="00186893" w:rsidRPr="00773656" w:rsidRDefault="00F14118" w:rsidP="0043068C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ОТЗЫВ СОГЛАСИЯ НА ОБРАБОТКУ ПЕРСОНАЛЬНЫХ ДАННЫХ</w:t>
      </w:r>
    </w:p>
    <w:p w:rsidR="00F14118" w:rsidRPr="00773656" w:rsidRDefault="00F14118" w:rsidP="0043068C">
      <w:pPr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893" w:rsidRPr="00773656" w:rsidRDefault="00186893" w:rsidP="0043068C">
      <w:pPr>
        <w:spacing w:after="0" w:line="40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37" w:rsidRPr="00773656" w:rsidRDefault="00186893" w:rsidP="00430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6D80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автономное учреждение социального обслуживания «Старорусский комплексный центр социального обслуживания населения»»</w:t>
      </w: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</w:t>
      </w:r>
    </w:p>
    <w:p w:rsidR="00186893" w:rsidRPr="00773656" w:rsidRDefault="00186893" w:rsidP="00430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Ф.И.О. субъекта персональных данных</w:t>
      </w:r>
    </w:p>
    <w:p w:rsidR="00214137" w:rsidRPr="00773656" w:rsidRDefault="00214137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_________________________________________________</w:t>
      </w: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Адрес, где зарегистрирован субъект персональных</w:t>
      </w:r>
    </w:p>
    <w:p w:rsidR="00186893" w:rsidRPr="00773656" w:rsidRDefault="00186893" w:rsidP="00430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данных</w:t>
      </w:r>
    </w:p>
    <w:p w:rsidR="00214137" w:rsidRPr="00773656" w:rsidRDefault="00214137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_________________________________________________</w:t>
      </w: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14137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            </w:t>
      </w: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</w:t>
      </w: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                       его личность</w:t>
      </w:r>
    </w:p>
    <w:p w:rsidR="00214137" w:rsidRPr="00773656" w:rsidRDefault="00186893" w:rsidP="00430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Дата выдачи указанного документа</w:t>
      </w:r>
    </w:p>
    <w:p w:rsidR="00214137" w:rsidRPr="00773656" w:rsidRDefault="00186893" w:rsidP="004306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86893" w:rsidRPr="00773656" w:rsidRDefault="00186893" w:rsidP="004306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Наименование органа, выдавшего документ</w:t>
      </w:r>
    </w:p>
    <w:p w:rsidR="00186893" w:rsidRPr="00773656" w:rsidRDefault="00186893" w:rsidP="0043068C">
      <w:pPr>
        <w:spacing w:after="0" w:line="408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736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6893" w:rsidRPr="00773656" w:rsidRDefault="00186893" w:rsidP="0043068C">
      <w:pPr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893" w:rsidRPr="00773656" w:rsidRDefault="00186893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Прошу Вас прекратить обработку моих персональных данных в связи с</w:t>
      </w:r>
    </w:p>
    <w:p w:rsidR="00186893" w:rsidRPr="00773656" w:rsidRDefault="00186893" w:rsidP="0043068C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118" w:rsidRPr="00773656" w:rsidRDefault="00186893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F14118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14118" w:rsidRPr="00773656" w:rsidRDefault="00F14118" w:rsidP="0043068C">
      <w:pPr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18" w:rsidRPr="00773656" w:rsidRDefault="00F14118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86893" w:rsidRPr="00773656" w:rsidRDefault="00F14118" w:rsidP="0043068C">
      <w:pPr>
        <w:spacing w:after="0" w:line="40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893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причину)</w:t>
      </w:r>
    </w:p>
    <w:p w:rsidR="00186893" w:rsidRPr="00773656" w:rsidRDefault="00186893" w:rsidP="0043068C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893" w:rsidRPr="00773656" w:rsidRDefault="00186893" w:rsidP="0043068C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86893" w:rsidRPr="00773656" w:rsidRDefault="00186893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«__»__________ 20__ г.        </w:t>
      </w:r>
    </w:p>
    <w:p w:rsidR="00776155" w:rsidRPr="00773656" w:rsidRDefault="00186893" w:rsidP="0043068C">
      <w:pPr>
        <w:spacing w:after="0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</w:t>
      </w:r>
    </w:p>
    <w:p w:rsidR="00186893" w:rsidRPr="00773656" w:rsidRDefault="00186893" w:rsidP="0043068C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____________                  </w:t>
      </w:r>
      <w:r w:rsidR="00776155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</w:t>
      </w:r>
    </w:p>
    <w:p w:rsidR="00D25804" w:rsidRPr="00773656" w:rsidRDefault="003246B7" w:rsidP="00773656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6155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(подпись)        </w:t>
      </w:r>
      <w:r w:rsidR="00186893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6893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76155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6893" w:rsidRPr="00773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  <w:bookmarkStart w:id="0" w:name="_GoBack"/>
      <w:bookmarkEnd w:id="0"/>
    </w:p>
    <w:sectPr w:rsidR="00D25804" w:rsidRPr="00773656" w:rsidSect="006954AE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AB" w:rsidRDefault="008840AB" w:rsidP="00256D80">
      <w:pPr>
        <w:spacing w:after="0" w:line="240" w:lineRule="auto"/>
      </w:pPr>
      <w:r>
        <w:separator/>
      </w:r>
    </w:p>
  </w:endnote>
  <w:endnote w:type="continuationSeparator" w:id="0">
    <w:p w:rsidR="008840AB" w:rsidRDefault="008840AB" w:rsidP="0025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AB" w:rsidRDefault="008840AB" w:rsidP="00256D80">
      <w:pPr>
        <w:spacing w:after="0" w:line="240" w:lineRule="auto"/>
      </w:pPr>
      <w:r>
        <w:separator/>
      </w:r>
    </w:p>
  </w:footnote>
  <w:footnote w:type="continuationSeparator" w:id="0">
    <w:p w:rsidR="008840AB" w:rsidRDefault="008840AB" w:rsidP="00256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9E"/>
    <w:rsid w:val="00040B9E"/>
    <w:rsid w:val="00056BBC"/>
    <w:rsid w:val="00060B0A"/>
    <w:rsid w:val="00186893"/>
    <w:rsid w:val="00214137"/>
    <w:rsid w:val="00256D80"/>
    <w:rsid w:val="00312DCB"/>
    <w:rsid w:val="00317B65"/>
    <w:rsid w:val="00322E9D"/>
    <w:rsid w:val="003246B7"/>
    <w:rsid w:val="0039210D"/>
    <w:rsid w:val="0043068C"/>
    <w:rsid w:val="004C6F8C"/>
    <w:rsid w:val="005045B3"/>
    <w:rsid w:val="005242D2"/>
    <w:rsid w:val="0057471B"/>
    <w:rsid w:val="005B46AF"/>
    <w:rsid w:val="006954AE"/>
    <w:rsid w:val="007312F1"/>
    <w:rsid w:val="00773656"/>
    <w:rsid w:val="00776155"/>
    <w:rsid w:val="007A3960"/>
    <w:rsid w:val="007C6C75"/>
    <w:rsid w:val="00833A0E"/>
    <w:rsid w:val="00833D95"/>
    <w:rsid w:val="008840AB"/>
    <w:rsid w:val="008B5E57"/>
    <w:rsid w:val="00961325"/>
    <w:rsid w:val="00A51EE0"/>
    <w:rsid w:val="00B74318"/>
    <w:rsid w:val="00BB61A6"/>
    <w:rsid w:val="00C66F70"/>
    <w:rsid w:val="00F14118"/>
    <w:rsid w:val="00F3090F"/>
    <w:rsid w:val="00F51FDE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D80"/>
  </w:style>
  <w:style w:type="paragraph" w:styleId="a5">
    <w:name w:val="footer"/>
    <w:basedOn w:val="a"/>
    <w:link w:val="a6"/>
    <w:uiPriority w:val="99"/>
    <w:unhideWhenUsed/>
    <w:rsid w:val="002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D80"/>
  </w:style>
  <w:style w:type="paragraph" w:styleId="a5">
    <w:name w:val="footer"/>
    <w:basedOn w:val="a"/>
    <w:link w:val="a6"/>
    <w:uiPriority w:val="99"/>
    <w:unhideWhenUsed/>
    <w:rsid w:val="0025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3</cp:revision>
  <dcterms:created xsi:type="dcterms:W3CDTF">2018-10-23T12:37:00Z</dcterms:created>
  <dcterms:modified xsi:type="dcterms:W3CDTF">2018-10-23T12:51:00Z</dcterms:modified>
</cp:coreProperties>
</file>